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6B2C7" w14:textId="77777777" w:rsidR="00916394" w:rsidRDefault="00DE4929">
      <w:pPr>
        <w:ind w:left="138"/>
        <w:jc w:val="center"/>
        <w:rPr>
          <w:b/>
          <w:sz w:val="24"/>
        </w:rPr>
      </w:pPr>
      <w:r>
        <w:rPr>
          <w:b/>
          <w:sz w:val="24"/>
        </w:rPr>
        <w:t>РЕЕСТР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ЭКСПЕРТОВ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(НАЦИОНАЛЬНЫЙ/РЕГИОНАЛЬНЫЙ)</w:t>
      </w:r>
    </w:p>
    <w:p w14:paraId="1D2D6B90" w14:textId="77777777" w:rsidR="0082399A" w:rsidRDefault="0082399A">
      <w:pPr>
        <w:ind w:left="138"/>
        <w:jc w:val="center"/>
        <w:rPr>
          <w:b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58"/>
        <w:gridCol w:w="2268"/>
        <w:gridCol w:w="1559"/>
        <w:gridCol w:w="1560"/>
        <w:gridCol w:w="1891"/>
        <w:gridCol w:w="4644"/>
      </w:tblGrid>
      <w:tr w:rsidR="00720FAE" w:rsidRPr="008D1F6C" w14:paraId="2C37EE3C" w14:textId="77777777" w:rsidTr="000B26EA">
        <w:trPr>
          <w:trHeight w:val="773"/>
        </w:trPr>
        <w:tc>
          <w:tcPr>
            <w:tcW w:w="516" w:type="dxa"/>
            <w:vMerge w:val="restart"/>
          </w:tcPr>
          <w:p w14:paraId="14BA7D83" w14:textId="77777777" w:rsidR="00720FAE" w:rsidRPr="008D1F6C" w:rsidRDefault="00720FAE" w:rsidP="00AE5B1D">
            <w:pPr>
              <w:pStyle w:val="TableParagraph"/>
              <w:ind w:left="117" w:right="101" w:firstLine="43"/>
              <w:jc w:val="center"/>
              <w:rPr>
                <w:b/>
              </w:rPr>
            </w:pPr>
            <w:r w:rsidRPr="008D1F6C">
              <w:rPr>
                <w:b/>
                <w:spacing w:val="-10"/>
              </w:rPr>
              <w:t>№</w:t>
            </w:r>
            <w:r w:rsidRPr="008D1F6C">
              <w:rPr>
                <w:b/>
                <w:spacing w:val="-5"/>
              </w:rPr>
              <w:t xml:space="preserve"> п/п</w:t>
            </w:r>
          </w:p>
        </w:tc>
        <w:tc>
          <w:tcPr>
            <w:tcW w:w="2458" w:type="dxa"/>
            <w:vMerge w:val="restart"/>
          </w:tcPr>
          <w:p w14:paraId="676A9EF4" w14:textId="77777777" w:rsidR="00720FAE" w:rsidRPr="008D1F6C" w:rsidRDefault="00720FAE" w:rsidP="00BD52F7">
            <w:pPr>
              <w:pStyle w:val="TableParagraph"/>
              <w:ind w:left="129"/>
              <w:jc w:val="center"/>
              <w:rPr>
                <w:b/>
              </w:rPr>
            </w:pPr>
            <w:r w:rsidRPr="008D1F6C">
              <w:rPr>
                <w:b/>
              </w:rPr>
              <w:t>Ф.И.О.</w:t>
            </w:r>
            <w:r w:rsidRPr="008D1F6C">
              <w:rPr>
                <w:b/>
                <w:spacing w:val="-5"/>
              </w:rPr>
              <w:t xml:space="preserve"> </w:t>
            </w:r>
            <w:r w:rsidRPr="008D1F6C">
              <w:rPr>
                <w:b/>
                <w:spacing w:val="-2"/>
              </w:rPr>
              <w:t>эксперта</w:t>
            </w:r>
          </w:p>
        </w:tc>
        <w:tc>
          <w:tcPr>
            <w:tcW w:w="2268" w:type="dxa"/>
            <w:vMerge w:val="restart"/>
          </w:tcPr>
          <w:p w14:paraId="0F6F430C" w14:textId="77777777" w:rsidR="00720FAE" w:rsidRPr="008D1F6C" w:rsidRDefault="00720FAE" w:rsidP="00BD52F7">
            <w:pPr>
              <w:pStyle w:val="TableParagraph"/>
              <w:jc w:val="center"/>
              <w:rPr>
                <w:b/>
              </w:rPr>
            </w:pPr>
            <w:r w:rsidRPr="008D1F6C">
              <w:rPr>
                <w:b/>
                <w:spacing w:val="-2"/>
              </w:rPr>
              <w:t>Компетенция</w:t>
            </w:r>
          </w:p>
        </w:tc>
        <w:tc>
          <w:tcPr>
            <w:tcW w:w="1559" w:type="dxa"/>
            <w:vMerge w:val="restart"/>
          </w:tcPr>
          <w:p w14:paraId="20EB407D" w14:textId="77777777" w:rsidR="00720FAE" w:rsidRPr="008D1F6C" w:rsidRDefault="00720FAE" w:rsidP="00BD52F7">
            <w:pPr>
              <w:pStyle w:val="TableParagraph"/>
              <w:ind w:left="2" w:right="152" w:firstLine="161"/>
              <w:jc w:val="center"/>
              <w:rPr>
                <w:b/>
                <w:spacing w:val="-2"/>
              </w:rPr>
            </w:pPr>
            <w:r w:rsidRPr="008D1F6C">
              <w:rPr>
                <w:b/>
                <w:spacing w:val="-2"/>
              </w:rPr>
              <w:t>Статус (национальный/</w:t>
            </w:r>
          </w:p>
          <w:p w14:paraId="45447C95" w14:textId="1447C8B3" w:rsidR="00720FAE" w:rsidRPr="008D1F6C" w:rsidRDefault="00720FAE" w:rsidP="00BD52F7">
            <w:pPr>
              <w:pStyle w:val="TableParagraph"/>
              <w:ind w:left="163" w:right="152"/>
              <w:jc w:val="center"/>
              <w:rPr>
                <w:b/>
              </w:rPr>
            </w:pPr>
            <w:r w:rsidRPr="008D1F6C">
              <w:rPr>
                <w:b/>
                <w:spacing w:val="-2"/>
              </w:rPr>
              <w:t>региональный)</w:t>
            </w:r>
          </w:p>
        </w:tc>
        <w:tc>
          <w:tcPr>
            <w:tcW w:w="1560" w:type="dxa"/>
          </w:tcPr>
          <w:p w14:paraId="2594154B" w14:textId="77777777" w:rsidR="00720FAE" w:rsidRPr="008D1F6C" w:rsidRDefault="00720FAE" w:rsidP="00BD52F7">
            <w:pPr>
              <w:pStyle w:val="TableParagraph"/>
              <w:jc w:val="center"/>
              <w:rPr>
                <w:b/>
              </w:rPr>
            </w:pPr>
            <w:r w:rsidRPr="008D1F6C">
              <w:rPr>
                <w:b/>
              </w:rPr>
              <w:t>Информация о повышении квалификации</w:t>
            </w:r>
            <w:r w:rsidRPr="008D1F6C">
              <w:rPr>
                <w:b/>
                <w:spacing w:val="-13"/>
              </w:rPr>
              <w:t xml:space="preserve"> </w:t>
            </w:r>
            <w:r w:rsidRPr="008D1F6C">
              <w:rPr>
                <w:b/>
              </w:rPr>
              <w:t>(при</w:t>
            </w:r>
            <w:r w:rsidRPr="008D1F6C">
              <w:rPr>
                <w:b/>
                <w:spacing w:val="-12"/>
              </w:rPr>
              <w:t xml:space="preserve"> </w:t>
            </w:r>
            <w:r w:rsidRPr="008D1F6C">
              <w:rPr>
                <w:b/>
              </w:rPr>
              <w:t>наличии)</w:t>
            </w:r>
          </w:p>
        </w:tc>
        <w:tc>
          <w:tcPr>
            <w:tcW w:w="1891" w:type="dxa"/>
            <w:vMerge w:val="restart"/>
          </w:tcPr>
          <w:p w14:paraId="7B00EA13" w14:textId="77777777" w:rsidR="00720FAE" w:rsidRPr="008D1F6C" w:rsidRDefault="00720FAE" w:rsidP="00BD52F7">
            <w:pPr>
              <w:pStyle w:val="TableParagraph"/>
              <w:ind w:left="125"/>
              <w:jc w:val="center"/>
              <w:rPr>
                <w:b/>
              </w:rPr>
            </w:pPr>
            <w:r w:rsidRPr="008D1F6C">
              <w:rPr>
                <w:b/>
                <w:spacing w:val="-2"/>
              </w:rPr>
              <w:t>Должность</w:t>
            </w:r>
          </w:p>
        </w:tc>
        <w:tc>
          <w:tcPr>
            <w:tcW w:w="4644" w:type="dxa"/>
            <w:vMerge w:val="restart"/>
          </w:tcPr>
          <w:p w14:paraId="5A55E4D0" w14:textId="77777777" w:rsidR="00720FAE" w:rsidRPr="008D1F6C" w:rsidRDefault="00720FAE" w:rsidP="00BD52F7">
            <w:pPr>
              <w:pStyle w:val="TableParagraph"/>
              <w:ind w:left="122"/>
              <w:jc w:val="center"/>
              <w:rPr>
                <w:b/>
              </w:rPr>
            </w:pPr>
            <w:r w:rsidRPr="008D1F6C">
              <w:rPr>
                <w:b/>
              </w:rPr>
              <w:t>Место</w:t>
            </w:r>
            <w:r w:rsidRPr="008D1F6C">
              <w:rPr>
                <w:b/>
                <w:spacing w:val="-6"/>
              </w:rPr>
              <w:t xml:space="preserve"> </w:t>
            </w:r>
            <w:r w:rsidRPr="008D1F6C">
              <w:rPr>
                <w:b/>
                <w:spacing w:val="-2"/>
              </w:rPr>
              <w:t>работы</w:t>
            </w:r>
          </w:p>
        </w:tc>
      </w:tr>
      <w:tr w:rsidR="00720FAE" w:rsidRPr="008D1F6C" w14:paraId="3E786F3B" w14:textId="77777777" w:rsidTr="000B26EA">
        <w:trPr>
          <w:trHeight w:val="606"/>
        </w:trPr>
        <w:tc>
          <w:tcPr>
            <w:tcW w:w="516" w:type="dxa"/>
            <w:vMerge/>
            <w:tcBorders>
              <w:top w:val="nil"/>
            </w:tcBorders>
          </w:tcPr>
          <w:p w14:paraId="78BB3222" w14:textId="77777777" w:rsidR="00720FAE" w:rsidRPr="008D1F6C" w:rsidRDefault="00720FAE" w:rsidP="00AE5B1D">
            <w:pPr>
              <w:jc w:val="center"/>
            </w:pPr>
          </w:p>
        </w:tc>
        <w:tc>
          <w:tcPr>
            <w:tcW w:w="2458" w:type="dxa"/>
            <w:vMerge/>
            <w:tcBorders>
              <w:top w:val="nil"/>
            </w:tcBorders>
          </w:tcPr>
          <w:p w14:paraId="6DE10B0E" w14:textId="77777777" w:rsidR="00720FAE" w:rsidRPr="008D1F6C" w:rsidRDefault="00720FAE"/>
        </w:tc>
        <w:tc>
          <w:tcPr>
            <w:tcW w:w="2268" w:type="dxa"/>
            <w:vMerge/>
            <w:tcBorders>
              <w:top w:val="nil"/>
            </w:tcBorders>
          </w:tcPr>
          <w:p w14:paraId="6D71FD3D" w14:textId="77777777" w:rsidR="00720FAE" w:rsidRPr="008D1F6C" w:rsidRDefault="00720FAE"/>
        </w:tc>
        <w:tc>
          <w:tcPr>
            <w:tcW w:w="1559" w:type="dxa"/>
            <w:vMerge/>
            <w:tcBorders>
              <w:top w:val="nil"/>
            </w:tcBorders>
          </w:tcPr>
          <w:p w14:paraId="490CEF64" w14:textId="77777777" w:rsidR="00720FAE" w:rsidRPr="008D1F6C" w:rsidRDefault="00720FAE"/>
        </w:tc>
        <w:tc>
          <w:tcPr>
            <w:tcW w:w="1560" w:type="dxa"/>
          </w:tcPr>
          <w:p w14:paraId="1048AE44" w14:textId="77777777" w:rsidR="00720FAE" w:rsidRPr="008D1F6C" w:rsidRDefault="00720FAE" w:rsidP="00BD52F7">
            <w:pPr>
              <w:pStyle w:val="TableParagraph"/>
              <w:jc w:val="center"/>
              <w:rPr>
                <w:b/>
              </w:rPr>
            </w:pPr>
            <w:r w:rsidRPr="008D1F6C">
              <w:rPr>
                <w:b/>
              </w:rPr>
              <w:t>Номер удостоверения повышения</w:t>
            </w:r>
            <w:r w:rsidRPr="008D1F6C">
              <w:rPr>
                <w:b/>
                <w:spacing w:val="-13"/>
              </w:rPr>
              <w:t xml:space="preserve"> </w:t>
            </w:r>
            <w:r w:rsidRPr="008D1F6C">
              <w:rPr>
                <w:b/>
              </w:rPr>
              <w:t>квалификации</w:t>
            </w:r>
          </w:p>
        </w:tc>
        <w:tc>
          <w:tcPr>
            <w:tcW w:w="1891" w:type="dxa"/>
            <w:vMerge/>
            <w:tcBorders>
              <w:top w:val="nil"/>
            </w:tcBorders>
          </w:tcPr>
          <w:p w14:paraId="4F521F80" w14:textId="77777777" w:rsidR="00720FAE" w:rsidRPr="008D1F6C" w:rsidRDefault="00720FAE"/>
        </w:tc>
        <w:tc>
          <w:tcPr>
            <w:tcW w:w="4644" w:type="dxa"/>
            <w:vMerge/>
            <w:tcBorders>
              <w:top w:val="nil"/>
            </w:tcBorders>
          </w:tcPr>
          <w:p w14:paraId="1C8F3F34" w14:textId="77777777" w:rsidR="00720FAE" w:rsidRPr="008D1F6C" w:rsidRDefault="00720FAE"/>
        </w:tc>
      </w:tr>
      <w:tr w:rsidR="00720FAE" w:rsidRPr="008D1F6C" w14:paraId="7ECC84F1" w14:textId="77777777" w:rsidTr="000B26EA">
        <w:trPr>
          <w:trHeight w:val="460"/>
        </w:trPr>
        <w:tc>
          <w:tcPr>
            <w:tcW w:w="516" w:type="dxa"/>
          </w:tcPr>
          <w:p w14:paraId="02B2721E" w14:textId="77777777" w:rsidR="00720FAE" w:rsidRPr="008D1F6C" w:rsidRDefault="00720FAE" w:rsidP="00AE5B1D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694DD210" w14:textId="27F57E1C" w:rsidR="00720FAE" w:rsidRPr="008D1F6C" w:rsidRDefault="00720FAE" w:rsidP="0082399A">
            <w:pPr>
              <w:pStyle w:val="TableParagraph"/>
            </w:pPr>
            <w:r>
              <w:t>Аносова Ольга Сергеевна</w:t>
            </w:r>
          </w:p>
        </w:tc>
        <w:tc>
          <w:tcPr>
            <w:tcW w:w="2268" w:type="dxa"/>
          </w:tcPr>
          <w:p w14:paraId="69809F01" w14:textId="40426FD9" w:rsidR="00720FAE" w:rsidRPr="008D1F6C" w:rsidRDefault="00720FAE" w:rsidP="0082399A">
            <w:pPr>
              <w:pStyle w:val="TableParagraph"/>
            </w:pPr>
            <w:r>
              <w:t>Обработка текста</w:t>
            </w:r>
          </w:p>
        </w:tc>
        <w:tc>
          <w:tcPr>
            <w:tcW w:w="1559" w:type="dxa"/>
          </w:tcPr>
          <w:p w14:paraId="0660D87C" w14:textId="2F341AE1" w:rsidR="00720FAE" w:rsidRPr="008D1F6C" w:rsidRDefault="00720FAE" w:rsidP="00B36DA0">
            <w:pPr>
              <w:pStyle w:val="TableParagraph"/>
              <w:ind w:firstLine="2"/>
            </w:pPr>
            <w:r>
              <w:t>эксперт</w:t>
            </w:r>
          </w:p>
        </w:tc>
        <w:tc>
          <w:tcPr>
            <w:tcW w:w="1560" w:type="dxa"/>
          </w:tcPr>
          <w:p w14:paraId="7B73549B" w14:textId="77777777" w:rsidR="00720FAE" w:rsidRDefault="00720FAE" w:rsidP="0082399A">
            <w:pPr>
              <w:pStyle w:val="TableParagraph"/>
            </w:pPr>
            <w:r>
              <w:t>040400004255</w:t>
            </w:r>
          </w:p>
          <w:p w14:paraId="4C5DCED5" w14:textId="1281B4A0" w:rsidR="00720FAE" w:rsidRPr="008D1F6C" w:rsidRDefault="00720FAE" w:rsidP="008239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45D4ADA6" w14:textId="17B5CE8A" w:rsidR="00720FAE" w:rsidRPr="008D1F6C" w:rsidRDefault="00720FAE" w:rsidP="008239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0B16A534" w14:textId="191FE00B" w:rsidR="00720FAE" w:rsidRPr="008D1F6C" w:rsidRDefault="00720FAE" w:rsidP="008239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720FAE" w:rsidRPr="008D1F6C" w14:paraId="6CC60031" w14:textId="77777777" w:rsidTr="000B26EA">
        <w:trPr>
          <w:trHeight w:val="460"/>
        </w:trPr>
        <w:tc>
          <w:tcPr>
            <w:tcW w:w="516" w:type="dxa"/>
          </w:tcPr>
          <w:p w14:paraId="2D4FECE5" w14:textId="77777777" w:rsidR="00720FAE" w:rsidRPr="008D1F6C" w:rsidRDefault="00720FAE" w:rsidP="00AE5B1D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253887F3" w14:textId="26D6A1D6" w:rsidR="00720FAE" w:rsidRPr="008D1F6C" w:rsidRDefault="00720FAE" w:rsidP="0082399A">
            <w:pPr>
              <w:pStyle w:val="TableParagraph"/>
            </w:pPr>
            <w:r w:rsidRPr="008D1F6C">
              <w:t>Алабина Елена Владимировна</w:t>
            </w:r>
          </w:p>
        </w:tc>
        <w:tc>
          <w:tcPr>
            <w:tcW w:w="2268" w:type="dxa"/>
          </w:tcPr>
          <w:p w14:paraId="04C441C8" w14:textId="22066A44" w:rsidR="00720FAE" w:rsidRPr="008D1F6C" w:rsidRDefault="00720FAE" w:rsidP="0082399A">
            <w:pPr>
              <w:pStyle w:val="TableParagraph"/>
            </w:pPr>
            <w:r w:rsidRPr="008D1F6C">
              <w:t>Предпринимательство</w:t>
            </w:r>
          </w:p>
        </w:tc>
        <w:tc>
          <w:tcPr>
            <w:tcW w:w="1559" w:type="dxa"/>
          </w:tcPr>
          <w:p w14:paraId="781C5A96" w14:textId="527FECFF" w:rsidR="00720FAE" w:rsidRPr="008D1F6C" w:rsidRDefault="00720FAE" w:rsidP="00B36DA0">
            <w:pPr>
              <w:pStyle w:val="TableParagraph"/>
              <w:ind w:firstLine="2"/>
            </w:pPr>
            <w:r>
              <w:t>э</w:t>
            </w:r>
            <w:r w:rsidRPr="008D1F6C">
              <w:t>ксперт</w:t>
            </w:r>
          </w:p>
        </w:tc>
        <w:tc>
          <w:tcPr>
            <w:tcW w:w="1560" w:type="dxa"/>
          </w:tcPr>
          <w:p w14:paraId="0C8F9302" w14:textId="77777777" w:rsidR="00720FAE" w:rsidRPr="008D1F6C" w:rsidRDefault="00720FAE" w:rsidP="0082399A">
            <w:pPr>
              <w:pStyle w:val="TableParagraph"/>
            </w:pPr>
            <w:r w:rsidRPr="008D1F6C">
              <w:t>040400004147</w:t>
            </w:r>
          </w:p>
          <w:p w14:paraId="72CC30E3" w14:textId="62E8F031" w:rsidR="00720FAE" w:rsidRPr="008D1F6C" w:rsidRDefault="00720FAE" w:rsidP="0082399A">
            <w:pPr>
              <w:pStyle w:val="TableParagraph"/>
            </w:pPr>
            <w:r>
              <w:t>о</w:t>
            </w:r>
            <w:r w:rsidRPr="008D1F6C">
              <w:t>т 16.04.2024</w:t>
            </w:r>
          </w:p>
        </w:tc>
        <w:tc>
          <w:tcPr>
            <w:tcW w:w="1891" w:type="dxa"/>
          </w:tcPr>
          <w:p w14:paraId="1E7C732C" w14:textId="06064C2C" w:rsidR="00720FAE" w:rsidRPr="008D1F6C" w:rsidRDefault="00720FAE" w:rsidP="008239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275B1875" w14:textId="5D98DCFA" w:rsidR="00720FAE" w:rsidRPr="008D1F6C" w:rsidRDefault="00720FAE" w:rsidP="008239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720FAE" w:rsidRPr="008D1F6C" w14:paraId="47905EEC" w14:textId="77777777" w:rsidTr="000B26EA">
        <w:trPr>
          <w:trHeight w:val="460"/>
        </w:trPr>
        <w:tc>
          <w:tcPr>
            <w:tcW w:w="516" w:type="dxa"/>
          </w:tcPr>
          <w:p w14:paraId="0D207CFE" w14:textId="77777777" w:rsidR="00720FAE" w:rsidRPr="008D1F6C" w:rsidRDefault="00720FAE" w:rsidP="00AE5B1D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530CF0C2" w14:textId="3CCA03FB" w:rsidR="00720FAE" w:rsidRPr="008D1F6C" w:rsidRDefault="00720FAE" w:rsidP="00DA6207">
            <w:pPr>
              <w:pStyle w:val="TableParagraph"/>
            </w:pPr>
            <w:proofErr w:type="spellStart"/>
            <w:r>
              <w:t>Багай</w:t>
            </w:r>
            <w:proofErr w:type="spellEnd"/>
            <w:r>
              <w:t xml:space="preserve"> Ирина Михайловна</w:t>
            </w:r>
          </w:p>
        </w:tc>
        <w:tc>
          <w:tcPr>
            <w:tcW w:w="2268" w:type="dxa"/>
          </w:tcPr>
          <w:p w14:paraId="327D25FC" w14:textId="06BD6C4D" w:rsidR="00720FAE" w:rsidRPr="008D1F6C" w:rsidRDefault="00720FAE" w:rsidP="00DA6207">
            <w:pPr>
              <w:pStyle w:val="TableParagraph"/>
            </w:pPr>
            <w:r>
              <w:t>Работник зеленого хозяйства</w:t>
            </w:r>
          </w:p>
        </w:tc>
        <w:tc>
          <w:tcPr>
            <w:tcW w:w="1559" w:type="dxa"/>
          </w:tcPr>
          <w:p w14:paraId="0626F06B" w14:textId="7C33BD0E" w:rsidR="00720FAE" w:rsidRPr="008D1F6C" w:rsidRDefault="009D5390" w:rsidP="00B36DA0">
            <w:pPr>
              <w:pStyle w:val="TableParagraph"/>
              <w:ind w:firstLine="2"/>
            </w:pPr>
            <w:r>
              <w:t>г</w:t>
            </w:r>
            <w:r w:rsidR="00720FAE">
              <w:t>лавный эксперт</w:t>
            </w:r>
          </w:p>
        </w:tc>
        <w:tc>
          <w:tcPr>
            <w:tcW w:w="1560" w:type="dxa"/>
          </w:tcPr>
          <w:p w14:paraId="30EF8AE9" w14:textId="77777777" w:rsidR="00720FAE" w:rsidRDefault="00720FAE" w:rsidP="00097519">
            <w:pPr>
              <w:pStyle w:val="TableParagraph"/>
            </w:pPr>
            <w:r>
              <w:t>040400004234</w:t>
            </w:r>
          </w:p>
          <w:p w14:paraId="1EE1F15F" w14:textId="1AC1250B" w:rsidR="00720FAE" w:rsidRPr="008D1F6C" w:rsidRDefault="00720FAE" w:rsidP="00097519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5CF57B56" w14:textId="5245750F" w:rsidR="00720FAE" w:rsidRPr="008D1F6C" w:rsidRDefault="00720FAE" w:rsidP="00DA6207">
            <w:pPr>
              <w:pStyle w:val="TableParagraph"/>
            </w:pPr>
            <w:r>
              <w:t>мастер п/о</w:t>
            </w:r>
          </w:p>
        </w:tc>
        <w:tc>
          <w:tcPr>
            <w:tcW w:w="4644" w:type="dxa"/>
          </w:tcPr>
          <w:p w14:paraId="50898A6D" w14:textId="2D8F0A4E" w:rsidR="00720FAE" w:rsidRPr="008D1F6C" w:rsidRDefault="00720FAE" w:rsidP="00DA6207">
            <w:pPr>
              <w:pStyle w:val="TableParagraph"/>
            </w:pPr>
            <w:r>
              <w:t>АПОУ РА «</w:t>
            </w:r>
            <w:proofErr w:type="spellStart"/>
            <w:r>
              <w:t>Майминский</w:t>
            </w:r>
            <w:proofErr w:type="spellEnd"/>
            <w:r>
              <w:t xml:space="preserve"> сельскохозяйственный техникум»</w:t>
            </w:r>
          </w:p>
        </w:tc>
      </w:tr>
      <w:tr w:rsidR="00720FAE" w:rsidRPr="008D1F6C" w14:paraId="41D64FEA" w14:textId="77777777" w:rsidTr="000B26EA">
        <w:trPr>
          <w:trHeight w:val="460"/>
        </w:trPr>
        <w:tc>
          <w:tcPr>
            <w:tcW w:w="516" w:type="dxa"/>
          </w:tcPr>
          <w:p w14:paraId="6785CAF6" w14:textId="77777777" w:rsidR="00720FAE" w:rsidRPr="008D1F6C" w:rsidRDefault="00720FAE" w:rsidP="00AE5B1D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2416B9ED" w14:textId="0C9DD5D0" w:rsidR="00720FAE" w:rsidRDefault="00720FAE" w:rsidP="00DA6207">
            <w:pPr>
              <w:pStyle w:val="TableParagraph"/>
            </w:pPr>
            <w:proofErr w:type="spellStart"/>
            <w:r>
              <w:t>Багаутдинова</w:t>
            </w:r>
            <w:proofErr w:type="spellEnd"/>
            <w:r>
              <w:t xml:space="preserve"> Валентина Анатольевна</w:t>
            </w:r>
          </w:p>
        </w:tc>
        <w:tc>
          <w:tcPr>
            <w:tcW w:w="2268" w:type="dxa"/>
          </w:tcPr>
          <w:p w14:paraId="16E76F20" w14:textId="0DD916A0" w:rsidR="00720FAE" w:rsidRPr="008D1F6C" w:rsidRDefault="00720FAE" w:rsidP="00DA6207">
            <w:pPr>
              <w:pStyle w:val="TableParagraph"/>
            </w:pPr>
            <w:r>
              <w:t>Фотограф</w:t>
            </w:r>
          </w:p>
        </w:tc>
        <w:tc>
          <w:tcPr>
            <w:tcW w:w="1559" w:type="dxa"/>
          </w:tcPr>
          <w:p w14:paraId="479ED0AD" w14:textId="5E3196F1" w:rsidR="00720FAE" w:rsidRDefault="00720FAE" w:rsidP="00B36DA0">
            <w:pPr>
              <w:pStyle w:val="TableParagraph"/>
              <w:ind w:firstLine="2"/>
            </w:pPr>
            <w:r>
              <w:t>эксперт</w:t>
            </w:r>
          </w:p>
        </w:tc>
        <w:tc>
          <w:tcPr>
            <w:tcW w:w="1560" w:type="dxa"/>
          </w:tcPr>
          <w:p w14:paraId="53F5F6C1" w14:textId="647E0C5C" w:rsidR="00720FAE" w:rsidRDefault="00720FAE" w:rsidP="00E768E5">
            <w:pPr>
              <w:pStyle w:val="TableParagraph"/>
            </w:pPr>
            <w:r>
              <w:t>040400004269</w:t>
            </w:r>
          </w:p>
          <w:p w14:paraId="32B86393" w14:textId="1E0838B6" w:rsidR="00720FAE" w:rsidRDefault="00720FAE" w:rsidP="00E768E5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66D0D95D" w14:textId="0FD9C253" w:rsidR="00720FAE" w:rsidRPr="008D1F6C" w:rsidRDefault="00720FAE" w:rsidP="00DA6207">
            <w:pPr>
              <w:pStyle w:val="TableParagraph"/>
            </w:pPr>
            <w:proofErr w:type="spellStart"/>
            <w:r>
              <w:t>самозанятый</w:t>
            </w:r>
            <w:proofErr w:type="spellEnd"/>
          </w:p>
        </w:tc>
        <w:tc>
          <w:tcPr>
            <w:tcW w:w="4644" w:type="dxa"/>
          </w:tcPr>
          <w:p w14:paraId="752FB241" w14:textId="3599BCF8" w:rsidR="00720FAE" w:rsidRPr="008D1F6C" w:rsidRDefault="00720FAE" w:rsidP="00DA6207">
            <w:pPr>
              <w:pStyle w:val="TableParagraph"/>
            </w:pPr>
            <w:proofErr w:type="spellStart"/>
            <w:r>
              <w:t>Самозанятый</w:t>
            </w:r>
            <w:proofErr w:type="spellEnd"/>
          </w:p>
        </w:tc>
      </w:tr>
      <w:tr w:rsidR="00720FAE" w:rsidRPr="008D1F6C" w14:paraId="4E9F9644" w14:textId="77777777" w:rsidTr="000B26EA">
        <w:trPr>
          <w:trHeight w:val="460"/>
        </w:trPr>
        <w:tc>
          <w:tcPr>
            <w:tcW w:w="516" w:type="dxa"/>
          </w:tcPr>
          <w:p w14:paraId="456E5168" w14:textId="77777777" w:rsidR="00720FAE" w:rsidRPr="008D1F6C" w:rsidRDefault="00720FAE" w:rsidP="00AE5B1D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13463B74" w14:textId="7564BD27" w:rsidR="00720FAE" w:rsidRDefault="00720FAE" w:rsidP="00DA6207">
            <w:pPr>
              <w:pStyle w:val="TableParagraph"/>
            </w:pPr>
            <w:r>
              <w:t>Бакулева Марина Михайловна</w:t>
            </w:r>
          </w:p>
        </w:tc>
        <w:tc>
          <w:tcPr>
            <w:tcW w:w="2268" w:type="dxa"/>
          </w:tcPr>
          <w:p w14:paraId="08637A21" w14:textId="65A0814D" w:rsidR="00720FAE" w:rsidRPr="008D1F6C" w:rsidRDefault="00720FAE" w:rsidP="00DA6207">
            <w:pPr>
              <w:pStyle w:val="TableParagraph"/>
            </w:pPr>
            <w:r>
              <w:t>Дошкольное воспитание</w:t>
            </w:r>
          </w:p>
        </w:tc>
        <w:tc>
          <w:tcPr>
            <w:tcW w:w="1559" w:type="dxa"/>
          </w:tcPr>
          <w:p w14:paraId="6B51052C" w14:textId="462464E6" w:rsidR="00720FAE" w:rsidRDefault="00720FAE" w:rsidP="00DA6207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4D232759" w14:textId="52497167" w:rsidR="00720FAE" w:rsidRDefault="00720FAE" w:rsidP="00E768E5">
            <w:pPr>
              <w:pStyle w:val="TableParagraph"/>
            </w:pPr>
            <w:r>
              <w:t>040400004261</w:t>
            </w:r>
          </w:p>
          <w:p w14:paraId="1E406A3D" w14:textId="58A94FC8" w:rsidR="00720FAE" w:rsidRDefault="00720FAE" w:rsidP="00E768E5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28386660" w14:textId="12A31550" w:rsidR="00720FAE" w:rsidRPr="008D1F6C" w:rsidRDefault="000F7F2A" w:rsidP="00DA6207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16BC3DE7" w14:textId="115A95CA" w:rsidR="00720FAE" w:rsidRPr="008D1F6C" w:rsidRDefault="00720FAE" w:rsidP="00DA6207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720FAE" w:rsidRPr="008D1F6C" w14:paraId="4C0FD227" w14:textId="77777777" w:rsidTr="000B26EA">
        <w:trPr>
          <w:trHeight w:val="460"/>
        </w:trPr>
        <w:tc>
          <w:tcPr>
            <w:tcW w:w="516" w:type="dxa"/>
          </w:tcPr>
          <w:p w14:paraId="15C60259" w14:textId="77777777" w:rsidR="00720FAE" w:rsidRPr="008D1F6C" w:rsidRDefault="00720FAE" w:rsidP="00AE5B1D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16F42D5B" w14:textId="18EEB92F" w:rsidR="00720FAE" w:rsidRDefault="00720FAE" w:rsidP="00DA6207">
            <w:pPr>
              <w:pStyle w:val="TableParagraph"/>
            </w:pPr>
            <w:r>
              <w:t>Балыкина Анастасия Витальевна</w:t>
            </w:r>
          </w:p>
        </w:tc>
        <w:tc>
          <w:tcPr>
            <w:tcW w:w="2268" w:type="dxa"/>
          </w:tcPr>
          <w:p w14:paraId="307CC4F7" w14:textId="450D9E05" w:rsidR="00720FAE" w:rsidRPr="008D1F6C" w:rsidRDefault="00720FAE" w:rsidP="00DA6207">
            <w:pPr>
              <w:pStyle w:val="TableParagraph"/>
            </w:pPr>
            <w:r>
              <w:t>Туризм</w:t>
            </w:r>
          </w:p>
        </w:tc>
        <w:tc>
          <w:tcPr>
            <w:tcW w:w="1559" w:type="dxa"/>
          </w:tcPr>
          <w:p w14:paraId="3D9D0774" w14:textId="2493C376" w:rsidR="00720FAE" w:rsidRDefault="00720FAE" w:rsidP="00DA6207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53BE4CD3" w14:textId="703F9F25" w:rsidR="00720FAE" w:rsidRDefault="00720FAE" w:rsidP="00E768E5">
            <w:pPr>
              <w:pStyle w:val="TableParagraph"/>
            </w:pPr>
            <w:r>
              <w:t>040400004241</w:t>
            </w:r>
          </w:p>
          <w:p w14:paraId="4C33D12B" w14:textId="46961504" w:rsidR="00720FAE" w:rsidRDefault="00720FAE" w:rsidP="00E768E5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7AEC4B44" w14:textId="15755969" w:rsidR="00720FAE" w:rsidRPr="008D1F6C" w:rsidRDefault="000F7F2A" w:rsidP="00DA6207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56105814" w14:textId="7A1C8A5C" w:rsidR="00720FAE" w:rsidRPr="008D1F6C" w:rsidRDefault="00720FAE" w:rsidP="00DA6207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720FAE" w:rsidRPr="008D1F6C" w14:paraId="3F992D01" w14:textId="77777777" w:rsidTr="000B26EA">
        <w:trPr>
          <w:trHeight w:val="460"/>
        </w:trPr>
        <w:tc>
          <w:tcPr>
            <w:tcW w:w="516" w:type="dxa"/>
          </w:tcPr>
          <w:p w14:paraId="3ADA9F39" w14:textId="77777777" w:rsidR="00720FAE" w:rsidRPr="008D1F6C" w:rsidRDefault="00720FAE" w:rsidP="00AE5B1D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5DBA6CAB" w14:textId="580C0DB1" w:rsidR="00720FAE" w:rsidRDefault="00720FAE" w:rsidP="00DA6207">
            <w:pPr>
              <w:pStyle w:val="TableParagraph"/>
            </w:pPr>
            <w:proofErr w:type="spellStart"/>
            <w:r>
              <w:t>Барышева</w:t>
            </w:r>
            <w:proofErr w:type="spellEnd"/>
            <w:r>
              <w:t xml:space="preserve"> Анастасия Дмитриевна</w:t>
            </w:r>
          </w:p>
        </w:tc>
        <w:tc>
          <w:tcPr>
            <w:tcW w:w="2268" w:type="dxa"/>
          </w:tcPr>
          <w:p w14:paraId="53E7B4C3" w14:textId="387C59B9" w:rsidR="00720FAE" w:rsidRPr="008D1F6C" w:rsidRDefault="00720FAE" w:rsidP="00DA6207">
            <w:pPr>
              <w:pStyle w:val="TableParagraph"/>
            </w:pPr>
            <w:r>
              <w:t>Фотограф</w:t>
            </w:r>
          </w:p>
        </w:tc>
        <w:tc>
          <w:tcPr>
            <w:tcW w:w="1559" w:type="dxa"/>
          </w:tcPr>
          <w:p w14:paraId="7B0E721B" w14:textId="6E37B86F" w:rsidR="00720FAE" w:rsidRDefault="00720FAE" w:rsidP="00DA6207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6AAB6F83" w14:textId="0823FC9D" w:rsidR="00720FAE" w:rsidRDefault="00720FAE" w:rsidP="00E768E5">
            <w:pPr>
              <w:pStyle w:val="TableParagraph"/>
            </w:pPr>
            <w:r>
              <w:t>040400004264</w:t>
            </w:r>
          </w:p>
          <w:p w14:paraId="743C6AC5" w14:textId="4DE1D1BA" w:rsidR="00720FAE" w:rsidRDefault="00720FAE" w:rsidP="00E768E5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4CD8F63C" w14:textId="1263294C" w:rsidR="00720FAE" w:rsidRPr="008D1F6C" w:rsidRDefault="000F7F2A" w:rsidP="00DA6207">
            <w:pPr>
              <w:pStyle w:val="TableParagraph"/>
            </w:pPr>
            <w:r>
              <w:t>педагог-организатор</w:t>
            </w:r>
          </w:p>
        </w:tc>
        <w:tc>
          <w:tcPr>
            <w:tcW w:w="4644" w:type="dxa"/>
          </w:tcPr>
          <w:p w14:paraId="3A6B4093" w14:textId="6FE4FCF6" w:rsidR="00720FAE" w:rsidRPr="008D1F6C" w:rsidRDefault="00720FAE" w:rsidP="00DA6207">
            <w:pPr>
              <w:pStyle w:val="TableParagraph"/>
            </w:pPr>
            <w:r>
              <w:t>АПОУ РА «</w:t>
            </w:r>
            <w:proofErr w:type="spellStart"/>
            <w:r>
              <w:t>Усть-Коксинский</w:t>
            </w:r>
            <w:proofErr w:type="spellEnd"/>
            <w:r>
              <w:t xml:space="preserve"> техникум отраслевых технологий» </w:t>
            </w:r>
          </w:p>
        </w:tc>
      </w:tr>
      <w:tr w:rsidR="000F7F2A" w:rsidRPr="008D1F6C" w14:paraId="36145466" w14:textId="77777777" w:rsidTr="000B26EA">
        <w:trPr>
          <w:trHeight w:val="460"/>
        </w:trPr>
        <w:tc>
          <w:tcPr>
            <w:tcW w:w="516" w:type="dxa"/>
          </w:tcPr>
          <w:p w14:paraId="015CC788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67F13E27" w14:textId="11D02C5C" w:rsidR="000F7F2A" w:rsidRDefault="000F7F2A" w:rsidP="000F7F2A">
            <w:pPr>
              <w:pStyle w:val="TableParagraph"/>
            </w:pPr>
            <w:proofErr w:type="spellStart"/>
            <w:r>
              <w:t>Безверхняя</w:t>
            </w:r>
            <w:proofErr w:type="spellEnd"/>
            <w:r>
              <w:t xml:space="preserve"> Вера Андреевна</w:t>
            </w:r>
          </w:p>
        </w:tc>
        <w:tc>
          <w:tcPr>
            <w:tcW w:w="2268" w:type="dxa"/>
          </w:tcPr>
          <w:p w14:paraId="2CEA5468" w14:textId="6A454146" w:rsidR="000F7F2A" w:rsidRPr="008D1F6C" w:rsidRDefault="000F7F2A" w:rsidP="000F7F2A">
            <w:pPr>
              <w:pStyle w:val="TableParagraph"/>
            </w:pPr>
            <w:r>
              <w:t>Дошкольное воспитание</w:t>
            </w:r>
          </w:p>
        </w:tc>
        <w:tc>
          <w:tcPr>
            <w:tcW w:w="1559" w:type="dxa"/>
          </w:tcPr>
          <w:p w14:paraId="34B4E563" w14:textId="56A88182" w:rsidR="000F7F2A" w:rsidRDefault="000F7F2A" w:rsidP="000F7F2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197D4493" w14:textId="1A4058A3" w:rsidR="000F7F2A" w:rsidRDefault="000F7F2A" w:rsidP="000F7F2A">
            <w:pPr>
              <w:pStyle w:val="TableParagraph"/>
            </w:pPr>
            <w:r>
              <w:t>040400004259</w:t>
            </w:r>
          </w:p>
          <w:p w14:paraId="1AD0C502" w14:textId="75BC87E7" w:rsidR="000F7F2A" w:rsidRDefault="000F7F2A" w:rsidP="000F7F2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5622A07D" w14:textId="3AE258B9" w:rsidR="000F7F2A" w:rsidRPr="008D1F6C" w:rsidRDefault="000F7F2A" w:rsidP="000F7F2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0973AF2F" w14:textId="32D60578" w:rsidR="000F7F2A" w:rsidRPr="00720FAE" w:rsidRDefault="000F7F2A" w:rsidP="000F7F2A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0F7F2A" w:rsidRPr="008D1F6C" w14:paraId="656CBA3E" w14:textId="77777777" w:rsidTr="000B26EA">
        <w:trPr>
          <w:trHeight w:val="460"/>
        </w:trPr>
        <w:tc>
          <w:tcPr>
            <w:tcW w:w="516" w:type="dxa"/>
          </w:tcPr>
          <w:p w14:paraId="73FE4593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6C43F4AE" w14:textId="7CA0C2AD" w:rsidR="000F7F2A" w:rsidRDefault="000F7F2A" w:rsidP="000F7F2A">
            <w:pPr>
              <w:pStyle w:val="TableParagraph"/>
            </w:pPr>
            <w:r>
              <w:t>Бекетова Варвара Юрьевна</w:t>
            </w:r>
          </w:p>
        </w:tc>
        <w:tc>
          <w:tcPr>
            <w:tcW w:w="2268" w:type="dxa"/>
          </w:tcPr>
          <w:p w14:paraId="060EA6A2" w14:textId="0F57B0A7" w:rsidR="000F7F2A" w:rsidRPr="008D1F6C" w:rsidRDefault="000F7F2A" w:rsidP="000F7F2A">
            <w:pPr>
              <w:pStyle w:val="TableParagraph"/>
            </w:pPr>
            <w:r>
              <w:t>Робототехника</w:t>
            </w:r>
          </w:p>
        </w:tc>
        <w:tc>
          <w:tcPr>
            <w:tcW w:w="1559" w:type="dxa"/>
          </w:tcPr>
          <w:p w14:paraId="7B1B4C38" w14:textId="1DA15305" w:rsidR="000F7F2A" w:rsidRDefault="000F7F2A" w:rsidP="000F7F2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50FAAAC7" w14:textId="00875FDC" w:rsidR="000F7F2A" w:rsidRDefault="000F7F2A" w:rsidP="000F7F2A">
            <w:pPr>
              <w:pStyle w:val="TableParagraph"/>
            </w:pPr>
            <w:r>
              <w:t>040400004249</w:t>
            </w:r>
          </w:p>
          <w:p w14:paraId="61480976" w14:textId="3B766478" w:rsidR="000F7F2A" w:rsidRDefault="000F7F2A" w:rsidP="000F7F2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239FDD4B" w14:textId="38748CDA" w:rsidR="000F7F2A" w:rsidRPr="008D1F6C" w:rsidRDefault="000F7F2A" w:rsidP="000F7F2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46F94F87" w14:textId="4A18FE89" w:rsidR="000F7F2A" w:rsidRPr="008D1F6C" w:rsidRDefault="000F7F2A" w:rsidP="000F7F2A">
            <w:pPr>
              <w:pStyle w:val="TableParagraph"/>
            </w:pPr>
            <w:r>
              <w:t>АУ ДО РА «Республиканский центр дополнительного образования»</w:t>
            </w:r>
          </w:p>
        </w:tc>
      </w:tr>
      <w:tr w:rsidR="000F7F2A" w:rsidRPr="008D1F6C" w14:paraId="15CE6FE6" w14:textId="77777777" w:rsidTr="000B26EA">
        <w:trPr>
          <w:trHeight w:val="460"/>
        </w:trPr>
        <w:tc>
          <w:tcPr>
            <w:tcW w:w="516" w:type="dxa"/>
          </w:tcPr>
          <w:p w14:paraId="1704CD8E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16455344" w14:textId="361FC02A" w:rsidR="000F7F2A" w:rsidRPr="008D1F6C" w:rsidRDefault="000F7F2A" w:rsidP="000F7F2A">
            <w:pPr>
              <w:pStyle w:val="TableParagraph"/>
            </w:pPr>
            <w:r w:rsidRPr="008D1F6C">
              <w:t>Беспалова Татьяна Борисовна</w:t>
            </w:r>
          </w:p>
        </w:tc>
        <w:tc>
          <w:tcPr>
            <w:tcW w:w="2268" w:type="dxa"/>
          </w:tcPr>
          <w:p w14:paraId="7C98216E" w14:textId="72400C7E" w:rsidR="000F7F2A" w:rsidRPr="008D1F6C" w:rsidRDefault="000F7F2A" w:rsidP="000F7F2A">
            <w:pPr>
              <w:pStyle w:val="TableParagraph"/>
            </w:pPr>
            <w:r>
              <w:t>Жестовое искусство</w:t>
            </w:r>
          </w:p>
        </w:tc>
        <w:tc>
          <w:tcPr>
            <w:tcW w:w="1559" w:type="dxa"/>
          </w:tcPr>
          <w:p w14:paraId="73476EF8" w14:textId="1006D32A" w:rsidR="000F7F2A" w:rsidRPr="008D1F6C" w:rsidRDefault="000F7F2A" w:rsidP="000F7F2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60BE8F14" w14:textId="1672797B" w:rsidR="000F7F2A" w:rsidRPr="008D1F6C" w:rsidRDefault="000F7F2A" w:rsidP="000F7F2A">
            <w:pPr>
              <w:pStyle w:val="TableParagraph"/>
            </w:pPr>
            <w:r w:rsidRPr="008D1F6C">
              <w:t>040400004165</w:t>
            </w:r>
          </w:p>
          <w:p w14:paraId="16792399" w14:textId="1509FB69" w:rsidR="000F7F2A" w:rsidRPr="008D1F6C" w:rsidRDefault="00BD52F7" w:rsidP="000F7F2A">
            <w:pPr>
              <w:pStyle w:val="TableParagraph"/>
            </w:pPr>
            <w:r>
              <w:t>о</w:t>
            </w:r>
            <w:r w:rsidR="000F7F2A" w:rsidRPr="008D1F6C">
              <w:t>т 16.04.2024</w:t>
            </w:r>
          </w:p>
        </w:tc>
        <w:tc>
          <w:tcPr>
            <w:tcW w:w="1891" w:type="dxa"/>
          </w:tcPr>
          <w:p w14:paraId="40574FAB" w14:textId="57540969" w:rsidR="000F7F2A" w:rsidRPr="008D1F6C" w:rsidRDefault="000F7F2A" w:rsidP="000F7F2A">
            <w:pPr>
              <w:pStyle w:val="TableParagraph"/>
            </w:pPr>
            <w:r>
              <w:t>директор обособленного подразделения</w:t>
            </w:r>
          </w:p>
        </w:tc>
        <w:tc>
          <w:tcPr>
            <w:tcW w:w="4644" w:type="dxa"/>
          </w:tcPr>
          <w:p w14:paraId="7098179A" w14:textId="1C7898ED" w:rsidR="000F7F2A" w:rsidRPr="008D1F6C" w:rsidRDefault="000F7F2A" w:rsidP="000F7F2A">
            <w:pPr>
              <w:pStyle w:val="TableParagraph"/>
            </w:pPr>
            <w:r>
              <w:t>ООО «</w:t>
            </w:r>
            <w:r w:rsidRPr="008D1F6C">
              <w:t>Радуга звуков</w:t>
            </w:r>
            <w:r>
              <w:t>»</w:t>
            </w:r>
          </w:p>
        </w:tc>
      </w:tr>
      <w:tr w:rsidR="000F7F2A" w:rsidRPr="008D1F6C" w14:paraId="414EB33B" w14:textId="77777777" w:rsidTr="000B26EA">
        <w:trPr>
          <w:trHeight w:val="460"/>
        </w:trPr>
        <w:tc>
          <w:tcPr>
            <w:tcW w:w="516" w:type="dxa"/>
          </w:tcPr>
          <w:p w14:paraId="20DC8364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6816929C" w14:textId="35780CD1" w:rsidR="000F7F2A" w:rsidRPr="008D1F6C" w:rsidRDefault="000F7F2A" w:rsidP="000F7F2A">
            <w:pPr>
              <w:pStyle w:val="TableParagraph"/>
            </w:pPr>
            <w:r w:rsidRPr="008D1F6C">
              <w:t>Бондаренко Юлия Алексеевна</w:t>
            </w:r>
          </w:p>
        </w:tc>
        <w:tc>
          <w:tcPr>
            <w:tcW w:w="2268" w:type="dxa"/>
          </w:tcPr>
          <w:p w14:paraId="17277915" w14:textId="77777777" w:rsidR="000F7F2A" w:rsidRDefault="000F7F2A" w:rsidP="000F7F2A">
            <w:pPr>
              <w:pStyle w:val="TableParagraph"/>
            </w:pPr>
            <w:r w:rsidRPr="008D1F6C">
              <w:t>Художественный дизайн</w:t>
            </w:r>
          </w:p>
          <w:p w14:paraId="4503488F" w14:textId="47BF1291" w:rsidR="000F7F2A" w:rsidRPr="008D1F6C" w:rsidRDefault="000F7F2A" w:rsidP="000F7F2A">
            <w:pPr>
              <w:pStyle w:val="TableParagraph"/>
            </w:pPr>
            <w:r>
              <w:t>Войлочное искусство</w:t>
            </w:r>
          </w:p>
        </w:tc>
        <w:tc>
          <w:tcPr>
            <w:tcW w:w="1559" w:type="dxa"/>
          </w:tcPr>
          <w:p w14:paraId="2A036048" w14:textId="0B7219DA" w:rsidR="000F7F2A" w:rsidRPr="008D1F6C" w:rsidRDefault="000F7F2A" w:rsidP="000F7F2A">
            <w:pPr>
              <w:pStyle w:val="TableParagraph"/>
            </w:pPr>
            <w:r>
              <w:t>главный эксперт</w:t>
            </w:r>
          </w:p>
        </w:tc>
        <w:tc>
          <w:tcPr>
            <w:tcW w:w="1560" w:type="dxa"/>
          </w:tcPr>
          <w:p w14:paraId="5E9164D3" w14:textId="5A464B14" w:rsidR="000F7F2A" w:rsidRPr="008D1F6C" w:rsidRDefault="000F7F2A" w:rsidP="000F7F2A">
            <w:pPr>
              <w:pStyle w:val="TableParagraph"/>
            </w:pPr>
            <w:r w:rsidRPr="008D1F6C">
              <w:t>040400001451 от 21.04.2022</w:t>
            </w:r>
          </w:p>
        </w:tc>
        <w:tc>
          <w:tcPr>
            <w:tcW w:w="1891" w:type="dxa"/>
          </w:tcPr>
          <w:p w14:paraId="0AD5D51D" w14:textId="00355A5B" w:rsidR="000F7F2A" w:rsidRPr="008D1F6C" w:rsidRDefault="00E53A93" w:rsidP="00E53A93">
            <w:pPr>
              <w:pStyle w:val="TableParagraph"/>
            </w:pPr>
            <w:r>
              <w:t>Руководитель структурного подразделения</w:t>
            </w:r>
          </w:p>
        </w:tc>
        <w:tc>
          <w:tcPr>
            <w:tcW w:w="4644" w:type="dxa"/>
          </w:tcPr>
          <w:p w14:paraId="485D6093" w14:textId="482C8A80" w:rsidR="000F7F2A" w:rsidRPr="008D1F6C" w:rsidRDefault="000F7F2A" w:rsidP="000F7F2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0F7F2A" w:rsidRPr="008D1F6C" w14:paraId="6F0D7914" w14:textId="77777777" w:rsidTr="000B26EA">
        <w:trPr>
          <w:trHeight w:val="460"/>
        </w:trPr>
        <w:tc>
          <w:tcPr>
            <w:tcW w:w="516" w:type="dxa"/>
          </w:tcPr>
          <w:p w14:paraId="3CFCDF8B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67024852" w14:textId="0AC7FDAE" w:rsidR="000F7F2A" w:rsidRPr="008D1F6C" w:rsidRDefault="000F7F2A" w:rsidP="000F7F2A">
            <w:pPr>
              <w:pStyle w:val="TableParagraph"/>
            </w:pPr>
            <w:proofErr w:type="spellStart"/>
            <w:r w:rsidRPr="008D1F6C">
              <w:t>Боровкова</w:t>
            </w:r>
            <w:proofErr w:type="spellEnd"/>
            <w:r w:rsidRPr="008D1F6C">
              <w:t xml:space="preserve"> Елена Викторовна</w:t>
            </w:r>
          </w:p>
        </w:tc>
        <w:tc>
          <w:tcPr>
            <w:tcW w:w="2268" w:type="dxa"/>
          </w:tcPr>
          <w:p w14:paraId="476929D0" w14:textId="77777777" w:rsidR="000F7F2A" w:rsidRPr="008D1F6C" w:rsidRDefault="000F7F2A" w:rsidP="000F7F2A">
            <w:pPr>
              <w:pStyle w:val="TableParagraph"/>
            </w:pPr>
            <w:r w:rsidRPr="008D1F6C">
              <w:t>Портной</w:t>
            </w:r>
          </w:p>
          <w:p w14:paraId="5D9D6DDE" w14:textId="2875E875" w:rsidR="000F7F2A" w:rsidRPr="008D1F6C" w:rsidRDefault="000F7F2A" w:rsidP="000F7F2A">
            <w:pPr>
              <w:pStyle w:val="TableParagraph"/>
            </w:pPr>
            <w:r w:rsidRPr="008D1F6C">
              <w:t>Войлочное искусство</w:t>
            </w:r>
          </w:p>
        </w:tc>
        <w:tc>
          <w:tcPr>
            <w:tcW w:w="1559" w:type="dxa"/>
          </w:tcPr>
          <w:p w14:paraId="7B8CD60E" w14:textId="5AD2CA07" w:rsidR="000F7F2A" w:rsidRPr="008D1F6C" w:rsidRDefault="000F7F2A" w:rsidP="000F7F2A">
            <w:pPr>
              <w:pStyle w:val="TableParagraph"/>
            </w:pPr>
            <w:r>
              <w:t>э</w:t>
            </w:r>
            <w:r w:rsidRPr="008D1F6C">
              <w:t>ксперт</w:t>
            </w:r>
          </w:p>
        </w:tc>
        <w:tc>
          <w:tcPr>
            <w:tcW w:w="1560" w:type="dxa"/>
          </w:tcPr>
          <w:p w14:paraId="7E1495A3" w14:textId="33480BAF" w:rsidR="000F7F2A" w:rsidRDefault="000F7F2A" w:rsidP="000F7F2A">
            <w:pPr>
              <w:pStyle w:val="TableParagraph"/>
            </w:pPr>
            <w:r>
              <w:t>040400004262</w:t>
            </w:r>
          </w:p>
          <w:p w14:paraId="64FCD351" w14:textId="76BD9C93" w:rsidR="000F7F2A" w:rsidRPr="008D1F6C" w:rsidRDefault="000F7F2A" w:rsidP="000F7F2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5243AA8F" w14:textId="26E2A743" w:rsidR="000F7F2A" w:rsidRPr="008D1F6C" w:rsidRDefault="000F7F2A" w:rsidP="000F7F2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08F30B84" w14:textId="32F348DE" w:rsidR="000F7F2A" w:rsidRPr="008D1F6C" w:rsidRDefault="000F7F2A" w:rsidP="000F7F2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0F7F2A" w:rsidRPr="008D1F6C" w14:paraId="233CFF59" w14:textId="77777777" w:rsidTr="000B26EA">
        <w:trPr>
          <w:trHeight w:val="140"/>
        </w:trPr>
        <w:tc>
          <w:tcPr>
            <w:tcW w:w="516" w:type="dxa"/>
          </w:tcPr>
          <w:p w14:paraId="49F21AEB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50735F20" w14:textId="4CDCA790" w:rsidR="000F7F2A" w:rsidRPr="008D1F6C" w:rsidRDefault="000F7F2A" w:rsidP="000F7F2A">
            <w:pPr>
              <w:pStyle w:val="TableParagraph"/>
            </w:pPr>
            <w:r w:rsidRPr="008D1F6C">
              <w:t>Булыгин Михаил Алексеевич</w:t>
            </w:r>
          </w:p>
        </w:tc>
        <w:tc>
          <w:tcPr>
            <w:tcW w:w="2268" w:type="dxa"/>
          </w:tcPr>
          <w:p w14:paraId="75152949" w14:textId="672200FD" w:rsidR="000F7F2A" w:rsidRPr="008D1F6C" w:rsidRDefault="000F7F2A" w:rsidP="000F7F2A">
            <w:pPr>
              <w:pStyle w:val="TableParagraph"/>
            </w:pPr>
            <w:r>
              <w:t>Резьба по дереву</w:t>
            </w:r>
          </w:p>
        </w:tc>
        <w:tc>
          <w:tcPr>
            <w:tcW w:w="1559" w:type="dxa"/>
          </w:tcPr>
          <w:p w14:paraId="47DDCD7B" w14:textId="315E4A72" w:rsidR="000F7F2A" w:rsidRPr="008D1F6C" w:rsidRDefault="000F7F2A" w:rsidP="000F7F2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1C3AD7C4" w14:textId="77777777" w:rsidR="000F7F2A" w:rsidRPr="008D1F6C" w:rsidRDefault="000F7F2A" w:rsidP="000F7F2A">
            <w:pPr>
              <w:pStyle w:val="TableParagraph"/>
            </w:pPr>
            <w:r w:rsidRPr="008D1F6C">
              <w:t>040400004155</w:t>
            </w:r>
          </w:p>
          <w:p w14:paraId="2320BA2F" w14:textId="593CE510" w:rsidR="000F7F2A" w:rsidRPr="008D1F6C" w:rsidRDefault="00BD52F7" w:rsidP="000F7F2A">
            <w:pPr>
              <w:pStyle w:val="TableParagraph"/>
            </w:pPr>
            <w:r>
              <w:t>о</w:t>
            </w:r>
            <w:r w:rsidR="000F7F2A" w:rsidRPr="008D1F6C">
              <w:t>т 16.04.2024</w:t>
            </w:r>
          </w:p>
        </w:tc>
        <w:tc>
          <w:tcPr>
            <w:tcW w:w="1891" w:type="dxa"/>
          </w:tcPr>
          <w:p w14:paraId="39935007" w14:textId="7351A36F" w:rsidR="000F7F2A" w:rsidRPr="008D1F6C" w:rsidRDefault="00500707" w:rsidP="000F7F2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6371E3CC" w14:textId="0169ABB4" w:rsidR="000F7F2A" w:rsidRPr="008D1F6C" w:rsidRDefault="00500707" w:rsidP="000F7F2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0F7F2A" w:rsidRPr="008D1F6C" w14:paraId="340E3BE8" w14:textId="77777777" w:rsidTr="000B26EA">
        <w:trPr>
          <w:trHeight w:val="140"/>
        </w:trPr>
        <w:tc>
          <w:tcPr>
            <w:tcW w:w="516" w:type="dxa"/>
          </w:tcPr>
          <w:p w14:paraId="74AC5C9A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50A28C58" w14:textId="18489605" w:rsidR="000F7F2A" w:rsidRPr="008D1F6C" w:rsidRDefault="000F7F2A" w:rsidP="000F7F2A">
            <w:pPr>
              <w:pStyle w:val="TableParagraph"/>
            </w:pPr>
            <w:proofErr w:type="spellStart"/>
            <w:r>
              <w:t>Варданян</w:t>
            </w:r>
            <w:proofErr w:type="spellEnd"/>
            <w:r>
              <w:t xml:space="preserve"> Людмила Михайловна</w:t>
            </w:r>
          </w:p>
        </w:tc>
        <w:tc>
          <w:tcPr>
            <w:tcW w:w="2268" w:type="dxa"/>
          </w:tcPr>
          <w:p w14:paraId="06EEF805" w14:textId="19070165" w:rsidR="000F7F2A" w:rsidRPr="008D1F6C" w:rsidRDefault="000F7F2A" w:rsidP="000F7F2A">
            <w:pPr>
              <w:pStyle w:val="TableParagraph"/>
            </w:pPr>
            <w:r>
              <w:t>Работник зеленого хозяйства</w:t>
            </w:r>
          </w:p>
        </w:tc>
        <w:tc>
          <w:tcPr>
            <w:tcW w:w="1559" w:type="dxa"/>
          </w:tcPr>
          <w:p w14:paraId="18AD8873" w14:textId="5AABC417" w:rsidR="000F7F2A" w:rsidRPr="008D1F6C" w:rsidRDefault="000F7F2A" w:rsidP="000F7F2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0A8E86CB" w14:textId="00905B11" w:rsidR="000F7F2A" w:rsidRDefault="000F7F2A" w:rsidP="000F7F2A">
            <w:pPr>
              <w:pStyle w:val="TableParagraph"/>
            </w:pPr>
            <w:r>
              <w:t>040400004246</w:t>
            </w:r>
          </w:p>
          <w:p w14:paraId="545852D5" w14:textId="18D5C475" w:rsidR="000F7F2A" w:rsidRPr="008D1F6C" w:rsidRDefault="000F7F2A" w:rsidP="000F7F2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5B6E91EA" w14:textId="5C317561" w:rsidR="000F7F2A" w:rsidRPr="008D1F6C" w:rsidRDefault="000F7F2A" w:rsidP="000F7F2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3BE0A45C" w14:textId="1373F86C" w:rsidR="000F7F2A" w:rsidRPr="008D1F6C" w:rsidRDefault="000F7F2A" w:rsidP="000F7F2A">
            <w:pPr>
              <w:pStyle w:val="TableParagraph"/>
            </w:pPr>
            <w:r>
              <w:t>АПОУ РА «</w:t>
            </w:r>
            <w:proofErr w:type="spellStart"/>
            <w:r>
              <w:t>Майминский</w:t>
            </w:r>
            <w:proofErr w:type="spellEnd"/>
            <w:r>
              <w:t xml:space="preserve"> сельскохозяйственный техникум»</w:t>
            </w:r>
          </w:p>
        </w:tc>
      </w:tr>
      <w:tr w:rsidR="000F7F2A" w:rsidRPr="008D1F6C" w14:paraId="4CF8E8FA" w14:textId="77777777" w:rsidTr="000B26EA">
        <w:trPr>
          <w:trHeight w:val="140"/>
        </w:trPr>
        <w:tc>
          <w:tcPr>
            <w:tcW w:w="516" w:type="dxa"/>
          </w:tcPr>
          <w:p w14:paraId="4634A8AA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0176BA9A" w14:textId="62779537" w:rsidR="000F7F2A" w:rsidRDefault="000F7F2A" w:rsidP="000F7F2A">
            <w:pPr>
              <w:pStyle w:val="TableParagraph"/>
            </w:pPr>
            <w:r>
              <w:t>Веревкина Наталья Николаевна</w:t>
            </w:r>
          </w:p>
        </w:tc>
        <w:tc>
          <w:tcPr>
            <w:tcW w:w="2268" w:type="dxa"/>
          </w:tcPr>
          <w:p w14:paraId="42E14C89" w14:textId="7B0F1975" w:rsidR="000F7F2A" w:rsidRPr="008D1F6C" w:rsidRDefault="00500707" w:rsidP="000F7F2A">
            <w:pPr>
              <w:pStyle w:val="TableParagraph"/>
            </w:pPr>
            <w:r>
              <w:t>Войлочное искусство</w:t>
            </w:r>
          </w:p>
        </w:tc>
        <w:tc>
          <w:tcPr>
            <w:tcW w:w="1559" w:type="dxa"/>
          </w:tcPr>
          <w:p w14:paraId="5841EC26" w14:textId="413AAC34" w:rsidR="000F7F2A" w:rsidRDefault="000F7F2A" w:rsidP="000F7F2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5FAB3D72" w14:textId="395084D7" w:rsidR="000F7F2A" w:rsidRDefault="000F7F2A" w:rsidP="000F7F2A">
            <w:pPr>
              <w:pStyle w:val="TableParagraph"/>
            </w:pPr>
            <w:r>
              <w:t>040400004263</w:t>
            </w:r>
          </w:p>
          <w:p w14:paraId="740D64F0" w14:textId="4761254A" w:rsidR="000F7F2A" w:rsidRDefault="000F7F2A" w:rsidP="000F7F2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40E6440C" w14:textId="42E1CC40" w:rsidR="000F7F2A" w:rsidRPr="008D1F6C" w:rsidRDefault="00500707" w:rsidP="000F7F2A">
            <w:pPr>
              <w:pStyle w:val="TableParagraph"/>
            </w:pPr>
            <w:r>
              <w:t>предприниматель</w:t>
            </w:r>
          </w:p>
        </w:tc>
        <w:tc>
          <w:tcPr>
            <w:tcW w:w="4644" w:type="dxa"/>
          </w:tcPr>
          <w:p w14:paraId="5CCD59BF" w14:textId="2ADD9BF1" w:rsidR="000F7F2A" w:rsidRPr="008D1F6C" w:rsidRDefault="00500707" w:rsidP="000F7F2A">
            <w:pPr>
              <w:pStyle w:val="TableParagraph"/>
            </w:pPr>
            <w:r>
              <w:t>ИП Веревкина Н.Н.</w:t>
            </w:r>
          </w:p>
        </w:tc>
      </w:tr>
      <w:tr w:rsidR="000F7F2A" w:rsidRPr="008D1F6C" w14:paraId="0B3FBB86" w14:textId="77777777" w:rsidTr="000B26EA">
        <w:trPr>
          <w:trHeight w:val="460"/>
        </w:trPr>
        <w:tc>
          <w:tcPr>
            <w:tcW w:w="516" w:type="dxa"/>
          </w:tcPr>
          <w:p w14:paraId="2BA79542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7D9EA342" w14:textId="7B1BEE62" w:rsidR="000F7F2A" w:rsidRPr="008D1F6C" w:rsidRDefault="000F7F2A" w:rsidP="000F7F2A">
            <w:pPr>
              <w:pStyle w:val="TableParagraph"/>
            </w:pPr>
            <w:proofErr w:type="spellStart"/>
            <w:r w:rsidRPr="008D1F6C">
              <w:t>Виселёва</w:t>
            </w:r>
            <w:proofErr w:type="spellEnd"/>
            <w:r w:rsidRPr="008D1F6C">
              <w:t xml:space="preserve"> Людмила Алексеевна</w:t>
            </w:r>
          </w:p>
        </w:tc>
        <w:tc>
          <w:tcPr>
            <w:tcW w:w="2268" w:type="dxa"/>
          </w:tcPr>
          <w:p w14:paraId="6A533F83" w14:textId="77777777" w:rsidR="000F7F2A" w:rsidRDefault="000F7F2A" w:rsidP="000F7F2A">
            <w:pPr>
              <w:pStyle w:val="TableParagraph"/>
            </w:pPr>
            <w:r w:rsidRPr="008D1F6C">
              <w:t>Актерское искусство</w:t>
            </w:r>
          </w:p>
          <w:p w14:paraId="6F466D2E" w14:textId="77777777" w:rsidR="00500707" w:rsidRDefault="00500707" w:rsidP="000F7F2A">
            <w:pPr>
              <w:pStyle w:val="TableParagraph"/>
            </w:pPr>
            <w:r>
              <w:t>Жестовое искусство</w:t>
            </w:r>
          </w:p>
          <w:p w14:paraId="49EA109D" w14:textId="2AF435DF" w:rsidR="00500707" w:rsidRPr="008D1F6C" w:rsidRDefault="00500707" w:rsidP="000F7F2A">
            <w:pPr>
              <w:pStyle w:val="TableParagraph"/>
            </w:pPr>
            <w:r>
              <w:t>Исполнительское мастерство (вокал)</w:t>
            </w:r>
          </w:p>
        </w:tc>
        <w:tc>
          <w:tcPr>
            <w:tcW w:w="1559" w:type="dxa"/>
          </w:tcPr>
          <w:p w14:paraId="338C37C5" w14:textId="24C74C80" w:rsidR="000F7F2A" w:rsidRPr="008D1F6C" w:rsidRDefault="00500707" w:rsidP="000F7F2A">
            <w:pPr>
              <w:pStyle w:val="TableParagraph"/>
            </w:pPr>
            <w:r>
              <w:t>э</w:t>
            </w:r>
            <w:r w:rsidR="000F7F2A" w:rsidRPr="008D1F6C">
              <w:t>ксперт</w:t>
            </w:r>
          </w:p>
        </w:tc>
        <w:tc>
          <w:tcPr>
            <w:tcW w:w="1560" w:type="dxa"/>
          </w:tcPr>
          <w:p w14:paraId="3C7177C2" w14:textId="4FF97936" w:rsidR="000F7F2A" w:rsidRPr="008D1F6C" w:rsidRDefault="000F7F2A" w:rsidP="000F7F2A">
            <w:pPr>
              <w:pStyle w:val="TableParagraph"/>
            </w:pPr>
            <w:r w:rsidRPr="008D1F6C">
              <w:t>040400004161</w:t>
            </w:r>
          </w:p>
          <w:p w14:paraId="25444727" w14:textId="5DA7D776" w:rsidR="000F7F2A" w:rsidRPr="008D1F6C" w:rsidRDefault="00BD52F7" w:rsidP="000F7F2A">
            <w:pPr>
              <w:pStyle w:val="TableParagraph"/>
            </w:pPr>
            <w:r>
              <w:t>о</w:t>
            </w:r>
            <w:r w:rsidR="000F7F2A" w:rsidRPr="008D1F6C">
              <w:t>т 16.04.2024</w:t>
            </w:r>
          </w:p>
        </w:tc>
        <w:tc>
          <w:tcPr>
            <w:tcW w:w="1891" w:type="dxa"/>
          </w:tcPr>
          <w:p w14:paraId="476A5AB1" w14:textId="325813A7" w:rsidR="000F7F2A" w:rsidRPr="008D1F6C" w:rsidRDefault="00CF118E" w:rsidP="000F7F2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562602A1" w14:textId="7BA8A354" w:rsidR="000F7F2A" w:rsidRPr="008D1F6C" w:rsidRDefault="000F7F2A" w:rsidP="000F7F2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0F7F2A" w:rsidRPr="008D1F6C" w14:paraId="5B433AA3" w14:textId="77777777" w:rsidTr="000B26EA">
        <w:trPr>
          <w:trHeight w:val="460"/>
        </w:trPr>
        <w:tc>
          <w:tcPr>
            <w:tcW w:w="516" w:type="dxa"/>
          </w:tcPr>
          <w:p w14:paraId="6983A26C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2E77E16E" w14:textId="4E32D489" w:rsidR="000F7F2A" w:rsidRPr="008D1F6C" w:rsidRDefault="000F7F2A" w:rsidP="000F7F2A">
            <w:pPr>
              <w:pStyle w:val="TableParagraph"/>
            </w:pPr>
            <w:r w:rsidRPr="008D1F6C">
              <w:t xml:space="preserve">Волкова Наталья Владимировна </w:t>
            </w:r>
          </w:p>
        </w:tc>
        <w:tc>
          <w:tcPr>
            <w:tcW w:w="2268" w:type="dxa"/>
          </w:tcPr>
          <w:p w14:paraId="1565463F" w14:textId="77777777" w:rsidR="000F7F2A" w:rsidRDefault="000F7F2A" w:rsidP="000F7F2A">
            <w:pPr>
              <w:pStyle w:val="TableParagraph"/>
            </w:pPr>
            <w:r w:rsidRPr="008D1F6C">
              <w:t>Вязание спицами</w:t>
            </w:r>
          </w:p>
          <w:p w14:paraId="481007B6" w14:textId="078D8A8C" w:rsidR="00CF118E" w:rsidRPr="008D1F6C" w:rsidRDefault="00CF118E" w:rsidP="000F7F2A">
            <w:pPr>
              <w:pStyle w:val="TableParagraph"/>
            </w:pPr>
            <w:r>
              <w:t>Дошкольное воспитание</w:t>
            </w:r>
          </w:p>
        </w:tc>
        <w:tc>
          <w:tcPr>
            <w:tcW w:w="1559" w:type="dxa"/>
          </w:tcPr>
          <w:p w14:paraId="2A04A749" w14:textId="231BCC9A" w:rsidR="000F7F2A" w:rsidRPr="008D1F6C" w:rsidRDefault="00CF118E" w:rsidP="000F7F2A">
            <w:pPr>
              <w:pStyle w:val="TableParagraph"/>
            </w:pPr>
            <w:r>
              <w:t>главный э</w:t>
            </w:r>
            <w:r w:rsidR="000F7F2A" w:rsidRPr="008D1F6C">
              <w:t>ксперт</w:t>
            </w:r>
          </w:p>
        </w:tc>
        <w:tc>
          <w:tcPr>
            <w:tcW w:w="1560" w:type="dxa"/>
          </w:tcPr>
          <w:p w14:paraId="0F927104" w14:textId="30D6638A" w:rsidR="000F7F2A" w:rsidRPr="008D1F6C" w:rsidRDefault="000F7F2A" w:rsidP="000F7F2A">
            <w:pPr>
              <w:pStyle w:val="TableParagraph"/>
            </w:pPr>
            <w:r w:rsidRPr="008D1F6C">
              <w:t>040400004048 от 24.04.2023</w:t>
            </w:r>
          </w:p>
        </w:tc>
        <w:tc>
          <w:tcPr>
            <w:tcW w:w="1891" w:type="dxa"/>
          </w:tcPr>
          <w:p w14:paraId="00066399" w14:textId="5FBC5887" w:rsidR="000F7F2A" w:rsidRPr="008D1F6C" w:rsidRDefault="00CF118E" w:rsidP="000F7F2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1027A074" w14:textId="2FCC4072" w:rsidR="000F7F2A" w:rsidRPr="008D1F6C" w:rsidRDefault="000F7F2A" w:rsidP="000F7F2A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0F7F2A" w:rsidRPr="008D1F6C" w14:paraId="6E02CE63" w14:textId="77777777" w:rsidTr="000B26EA">
        <w:trPr>
          <w:trHeight w:val="460"/>
        </w:trPr>
        <w:tc>
          <w:tcPr>
            <w:tcW w:w="516" w:type="dxa"/>
          </w:tcPr>
          <w:p w14:paraId="43C3C7B0" w14:textId="77777777" w:rsidR="000F7F2A" w:rsidRPr="008D1F6C" w:rsidRDefault="000F7F2A" w:rsidP="000F7F2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000194CF" w14:textId="6A4C9555" w:rsidR="000F7F2A" w:rsidRPr="008D1F6C" w:rsidRDefault="000F7F2A" w:rsidP="000F7F2A">
            <w:pPr>
              <w:pStyle w:val="TableParagraph"/>
            </w:pPr>
            <w:proofErr w:type="spellStart"/>
            <w:r>
              <w:t>Драницына</w:t>
            </w:r>
            <w:proofErr w:type="spellEnd"/>
            <w:r>
              <w:t xml:space="preserve"> Елена Юрьевна</w:t>
            </w:r>
          </w:p>
        </w:tc>
        <w:tc>
          <w:tcPr>
            <w:tcW w:w="2268" w:type="dxa"/>
          </w:tcPr>
          <w:p w14:paraId="73C5A912" w14:textId="77777777" w:rsidR="000F7F2A" w:rsidRDefault="00417160" w:rsidP="000F7F2A">
            <w:pPr>
              <w:pStyle w:val="TableParagraph"/>
            </w:pPr>
            <w:r>
              <w:t>Вязание крючком</w:t>
            </w:r>
          </w:p>
          <w:p w14:paraId="57B67A80" w14:textId="065621D1" w:rsidR="00417160" w:rsidRPr="008D1F6C" w:rsidRDefault="00417160" w:rsidP="000F7F2A">
            <w:pPr>
              <w:pStyle w:val="TableParagraph"/>
            </w:pPr>
            <w:r>
              <w:t>Туризм</w:t>
            </w:r>
          </w:p>
        </w:tc>
        <w:tc>
          <w:tcPr>
            <w:tcW w:w="1559" w:type="dxa"/>
          </w:tcPr>
          <w:p w14:paraId="0E866E46" w14:textId="0ED829CB" w:rsidR="000F7F2A" w:rsidRPr="008D1F6C" w:rsidRDefault="000F7F2A" w:rsidP="000F7F2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0DD15750" w14:textId="5F4FFE85" w:rsidR="000F7F2A" w:rsidRDefault="000F7F2A" w:rsidP="000F7F2A">
            <w:pPr>
              <w:pStyle w:val="TableParagraph"/>
            </w:pPr>
            <w:r>
              <w:t>040400004239</w:t>
            </w:r>
          </w:p>
          <w:p w14:paraId="564138BD" w14:textId="330F47F1" w:rsidR="000F7F2A" w:rsidRPr="008D1F6C" w:rsidRDefault="000F7F2A" w:rsidP="000F7F2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1F2A852D" w14:textId="58BA5B00" w:rsidR="000F7F2A" w:rsidRPr="008D1F6C" w:rsidRDefault="00417160" w:rsidP="000F7F2A">
            <w:pPr>
              <w:pStyle w:val="TableParagraph"/>
            </w:pPr>
            <w:r>
              <w:t>гид-экскурсовод</w:t>
            </w:r>
          </w:p>
        </w:tc>
        <w:tc>
          <w:tcPr>
            <w:tcW w:w="4644" w:type="dxa"/>
          </w:tcPr>
          <w:p w14:paraId="3D43D302" w14:textId="18ED1660" w:rsidR="000F7F2A" w:rsidRPr="008D1F6C" w:rsidRDefault="00417160" w:rsidP="000F7F2A">
            <w:pPr>
              <w:pStyle w:val="TableParagraph"/>
            </w:pPr>
            <w:r>
              <w:t>АУ ДО РА «Республиканский центр туризма, отдыха и оздоровления»</w:t>
            </w:r>
          </w:p>
        </w:tc>
      </w:tr>
      <w:tr w:rsidR="00FC409A" w:rsidRPr="008D1F6C" w14:paraId="1BE3E264" w14:textId="77777777" w:rsidTr="000B26EA">
        <w:trPr>
          <w:trHeight w:val="460"/>
        </w:trPr>
        <w:tc>
          <w:tcPr>
            <w:tcW w:w="516" w:type="dxa"/>
          </w:tcPr>
          <w:p w14:paraId="2D8255A2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596875BF" w14:textId="7B68AA01" w:rsidR="00FC409A" w:rsidRPr="008D1F6C" w:rsidRDefault="00FC409A" w:rsidP="00FC409A">
            <w:pPr>
              <w:pStyle w:val="TableParagraph"/>
            </w:pPr>
            <w:proofErr w:type="spellStart"/>
            <w:r w:rsidRPr="008D1F6C">
              <w:t>Дыков</w:t>
            </w:r>
            <w:proofErr w:type="spellEnd"/>
            <w:r w:rsidRPr="008D1F6C">
              <w:t xml:space="preserve"> Сергей Владимирович</w:t>
            </w:r>
          </w:p>
        </w:tc>
        <w:tc>
          <w:tcPr>
            <w:tcW w:w="2268" w:type="dxa"/>
          </w:tcPr>
          <w:p w14:paraId="177A1281" w14:textId="794EE08C" w:rsidR="00FC409A" w:rsidRPr="008D1F6C" w:rsidRDefault="00FC409A" w:rsidP="00FC409A">
            <w:pPr>
              <w:pStyle w:val="TableParagraph"/>
            </w:pPr>
            <w:r w:rsidRPr="008D1F6C">
              <w:t>Изобразительное искусство</w:t>
            </w:r>
          </w:p>
        </w:tc>
        <w:tc>
          <w:tcPr>
            <w:tcW w:w="1559" w:type="dxa"/>
          </w:tcPr>
          <w:p w14:paraId="4124AAD7" w14:textId="7E9F521B" w:rsidR="00FC409A" w:rsidRPr="008D1F6C" w:rsidRDefault="00FC409A" w:rsidP="00FC409A">
            <w:pPr>
              <w:pStyle w:val="TableParagraph"/>
            </w:pPr>
            <w:r>
              <w:t>э</w:t>
            </w:r>
            <w:r w:rsidRPr="008D1F6C">
              <w:t>ксперт</w:t>
            </w:r>
          </w:p>
        </w:tc>
        <w:tc>
          <w:tcPr>
            <w:tcW w:w="1560" w:type="dxa"/>
          </w:tcPr>
          <w:p w14:paraId="36BADAFD" w14:textId="08503031" w:rsidR="00FC409A" w:rsidRPr="008D1F6C" w:rsidRDefault="00FC409A" w:rsidP="00FC409A">
            <w:pPr>
              <w:pStyle w:val="TableParagraph"/>
            </w:pPr>
            <w:r w:rsidRPr="008D1F6C">
              <w:t>040400001293 от 12.04.2023</w:t>
            </w:r>
          </w:p>
        </w:tc>
        <w:tc>
          <w:tcPr>
            <w:tcW w:w="1891" w:type="dxa"/>
          </w:tcPr>
          <w:p w14:paraId="396FF06E" w14:textId="25513925" w:rsidR="00FC409A" w:rsidRPr="008D1F6C" w:rsidRDefault="00FC409A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1667819B" w14:textId="7509689B" w:rsidR="00FC409A" w:rsidRPr="008D1F6C" w:rsidRDefault="00FC409A" w:rsidP="00FC409A">
            <w:pPr>
              <w:pStyle w:val="TableParagraph"/>
            </w:pPr>
            <w:r w:rsidRPr="008D1F6C">
              <w:t xml:space="preserve">БПОУ РА «Колледж культуры и искусства им. </w:t>
            </w:r>
            <w:proofErr w:type="spellStart"/>
            <w:r w:rsidRPr="008D1F6C">
              <w:t>Г.И.Чорос-Гуркина</w:t>
            </w:r>
            <w:proofErr w:type="spellEnd"/>
            <w:r w:rsidRPr="008D1F6C">
              <w:t>»</w:t>
            </w:r>
          </w:p>
        </w:tc>
      </w:tr>
      <w:tr w:rsidR="00FC409A" w:rsidRPr="008D1F6C" w14:paraId="61BBCC0D" w14:textId="77777777" w:rsidTr="000B26EA">
        <w:trPr>
          <w:trHeight w:val="460"/>
        </w:trPr>
        <w:tc>
          <w:tcPr>
            <w:tcW w:w="516" w:type="dxa"/>
          </w:tcPr>
          <w:p w14:paraId="58F65491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7C5617A1" w14:textId="6B843405" w:rsidR="00FC409A" w:rsidRPr="008D1F6C" w:rsidRDefault="00FC409A" w:rsidP="00FC409A">
            <w:pPr>
              <w:pStyle w:val="TableParagraph"/>
            </w:pPr>
            <w:r w:rsidRPr="008D1F6C">
              <w:t>Егорова Дина Александровна</w:t>
            </w:r>
          </w:p>
        </w:tc>
        <w:tc>
          <w:tcPr>
            <w:tcW w:w="2268" w:type="dxa"/>
          </w:tcPr>
          <w:p w14:paraId="0DD5649E" w14:textId="69912366" w:rsidR="00FC409A" w:rsidRPr="008D1F6C" w:rsidRDefault="00FC409A" w:rsidP="00FC409A">
            <w:pPr>
              <w:pStyle w:val="TableParagraph"/>
            </w:pPr>
            <w:r>
              <w:t>Вязание спицами</w:t>
            </w:r>
          </w:p>
        </w:tc>
        <w:tc>
          <w:tcPr>
            <w:tcW w:w="1559" w:type="dxa"/>
          </w:tcPr>
          <w:p w14:paraId="4E81AEE1" w14:textId="3E488B70" w:rsidR="00FC409A" w:rsidRPr="008D1F6C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674DED9B" w14:textId="00DC8EA2" w:rsidR="00FC409A" w:rsidRPr="008D1F6C" w:rsidRDefault="00FC409A" w:rsidP="00FC409A">
            <w:pPr>
              <w:pStyle w:val="TableParagraph"/>
            </w:pPr>
            <w:r w:rsidRPr="008D1F6C">
              <w:t>040400004167</w:t>
            </w:r>
          </w:p>
          <w:p w14:paraId="601ED164" w14:textId="63E6ED6F" w:rsidR="00FC409A" w:rsidRPr="008D1F6C" w:rsidRDefault="00FC409A" w:rsidP="00FC409A">
            <w:pPr>
              <w:pStyle w:val="TableParagraph"/>
            </w:pPr>
            <w:r>
              <w:t>о</w:t>
            </w:r>
            <w:r w:rsidRPr="008D1F6C">
              <w:t>т 16.04.2024</w:t>
            </w:r>
          </w:p>
        </w:tc>
        <w:tc>
          <w:tcPr>
            <w:tcW w:w="1891" w:type="dxa"/>
          </w:tcPr>
          <w:p w14:paraId="1953D980" w14:textId="0A44BDAC" w:rsidR="00FC409A" w:rsidRPr="008D1F6C" w:rsidRDefault="00FC409A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40CBB3C1" w14:textId="7753F633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FC409A" w:rsidRPr="008D1F6C" w14:paraId="496659B5" w14:textId="77777777" w:rsidTr="000B26EA">
        <w:trPr>
          <w:trHeight w:val="460"/>
        </w:trPr>
        <w:tc>
          <w:tcPr>
            <w:tcW w:w="516" w:type="dxa"/>
          </w:tcPr>
          <w:p w14:paraId="5E2AAACE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4067C1D5" w14:textId="17A5D5B4" w:rsidR="00FC409A" w:rsidRPr="008D1F6C" w:rsidRDefault="00FC409A" w:rsidP="00FC409A">
            <w:pPr>
              <w:pStyle w:val="TableParagraph"/>
            </w:pPr>
            <w:r w:rsidRPr="008D1F6C">
              <w:t>Елисеева Людмила Юрьевна</w:t>
            </w:r>
          </w:p>
        </w:tc>
        <w:tc>
          <w:tcPr>
            <w:tcW w:w="2268" w:type="dxa"/>
          </w:tcPr>
          <w:p w14:paraId="59B9EF4E" w14:textId="77777777" w:rsidR="00FC409A" w:rsidRPr="008D1F6C" w:rsidRDefault="00FC409A" w:rsidP="00FC409A">
            <w:pPr>
              <w:pStyle w:val="TableParagraph"/>
            </w:pPr>
            <w:r w:rsidRPr="008D1F6C">
              <w:t>Художественный дизайн</w:t>
            </w:r>
          </w:p>
          <w:p w14:paraId="0097898F" w14:textId="77777777" w:rsidR="00FC409A" w:rsidRDefault="00FC409A" w:rsidP="00FC409A">
            <w:pPr>
              <w:pStyle w:val="TableParagraph"/>
            </w:pPr>
            <w:r w:rsidRPr="008D1F6C">
              <w:t>Художественное вышивание</w:t>
            </w:r>
          </w:p>
          <w:p w14:paraId="6783EA3C" w14:textId="043A2679" w:rsidR="00FC409A" w:rsidRPr="008D1F6C" w:rsidRDefault="00FC409A" w:rsidP="00FC409A">
            <w:pPr>
              <w:pStyle w:val="TableParagraph"/>
            </w:pPr>
            <w:r>
              <w:t>Резьба по дереву</w:t>
            </w:r>
          </w:p>
        </w:tc>
        <w:tc>
          <w:tcPr>
            <w:tcW w:w="1559" w:type="dxa"/>
          </w:tcPr>
          <w:p w14:paraId="4ABDE22D" w14:textId="20998289" w:rsidR="00FC409A" w:rsidRPr="008D1F6C" w:rsidRDefault="00FC409A" w:rsidP="00FC409A">
            <w:pPr>
              <w:pStyle w:val="TableParagraph"/>
            </w:pPr>
            <w:r>
              <w:t>э</w:t>
            </w:r>
            <w:r w:rsidRPr="008D1F6C">
              <w:t>ксперт</w:t>
            </w:r>
          </w:p>
        </w:tc>
        <w:tc>
          <w:tcPr>
            <w:tcW w:w="1560" w:type="dxa"/>
          </w:tcPr>
          <w:p w14:paraId="719AC524" w14:textId="68A58259" w:rsidR="00FC409A" w:rsidRPr="008D1F6C" w:rsidRDefault="00FC409A" w:rsidP="00FC409A">
            <w:pPr>
              <w:pStyle w:val="TableParagraph"/>
            </w:pPr>
            <w:r w:rsidRPr="008D1F6C">
              <w:t>040400004051 от 24.04.2023</w:t>
            </w:r>
          </w:p>
        </w:tc>
        <w:tc>
          <w:tcPr>
            <w:tcW w:w="1891" w:type="dxa"/>
          </w:tcPr>
          <w:p w14:paraId="5989EC63" w14:textId="2751E682" w:rsidR="00FC409A" w:rsidRPr="008D1F6C" w:rsidRDefault="00FC409A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1B3E8AFA" w14:textId="7D906F2D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FC409A" w:rsidRPr="008D1F6C" w14:paraId="62C4EBC3" w14:textId="77777777" w:rsidTr="000B26EA">
        <w:trPr>
          <w:trHeight w:val="460"/>
        </w:trPr>
        <w:tc>
          <w:tcPr>
            <w:tcW w:w="516" w:type="dxa"/>
          </w:tcPr>
          <w:p w14:paraId="2709BFC6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212774B5" w14:textId="799531B7" w:rsidR="00FC409A" w:rsidRPr="008D1F6C" w:rsidRDefault="00FC409A" w:rsidP="00FC409A">
            <w:pPr>
              <w:pStyle w:val="TableParagraph"/>
            </w:pPr>
            <w:proofErr w:type="spellStart"/>
            <w:r w:rsidRPr="008D1F6C">
              <w:t>Заблицкий</w:t>
            </w:r>
            <w:proofErr w:type="spellEnd"/>
            <w:r w:rsidRPr="008D1F6C">
              <w:t xml:space="preserve"> Александр Николаевич</w:t>
            </w:r>
          </w:p>
        </w:tc>
        <w:tc>
          <w:tcPr>
            <w:tcW w:w="2268" w:type="dxa"/>
          </w:tcPr>
          <w:p w14:paraId="01B516B4" w14:textId="03209BD4" w:rsidR="00FC409A" w:rsidRPr="008D1F6C" w:rsidRDefault="00FC409A" w:rsidP="00FC409A">
            <w:pPr>
              <w:pStyle w:val="TableParagraph"/>
            </w:pPr>
            <w:r>
              <w:t>Обработка текста</w:t>
            </w:r>
          </w:p>
        </w:tc>
        <w:tc>
          <w:tcPr>
            <w:tcW w:w="1559" w:type="dxa"/>
          </w:tcPr>
          <w:p w14:paraId="1B34ADCB" w14:textId="668B5058" w:rsidR="00FC409A" w:rsidRPr="008D1F6C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285896B3" w14:textId="3B825BFF" w:rsidR="00FC409A" w:rsidRPr="008D1F6C" w:rsidRDefault="00FC409A" w:rsidP="00FC409A">
            <w:pPr>
              <w:pStyle w:val="TableParagraph"/>
            </w:pPr>
            <w:r w:rsidRPr="008D1F6C">
              <w:t>040400004156</w:t>
            </w:r>
          </w:p>
          <w:p w14:paraId="4EFBF347" w14:textId="6270DD71" w:rsidR="00FC409A" w:rsidRPr="008D1F6C" w:rsidRDefault="00FC409A" w:rsidP="00FC409A">
            <w:pPr>
              <w:pStyle w:val="TableParagraph"/>
            </w:pPr>
            <w:r>
              <w:t>о</w:t>
            </w:r>
            <w:r w:rsidRPr="008D1F6C">
              <w:t>т 16.04.2024</w:t>
            </w:r>
          </w:p>
        </w:tc>
        <w:tc>
          <w:tcPr>
            <w:tcW w:w="1891" w:type="dxa"/>
          </w:tcPr>
          <w:p w14:paraId="32B0D3EB" w14:textId="167BB3D7" w:rsidR="00FC409A" w:rsidRPr="008D1F6C" w:rsidRDefault="00FC409A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44BEB224" w14:textId="0F8ECA93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FC409A" w:rsidRPr="008D1F6C" w14:paraId="5CCFD050" w14:textId="77777777" w:rsidTr="000B26EA">
        <w:trPr>
          <w:trHeight w:val="460"/>
        </w:trPr>
        <w:tc>
          <w:tcPr>
            <w:tcW w:w="516" w:type="dxa"/>
          </w:tcPr>
          <w:p w14:paraId="6F3F1AAD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113E6894" w14:textId="6920751D" w:rsidR="00FC409A" w:rsidRPr="008D1F6C" w:rsidRDefault="00FC409A" w:rsidP="00FC409A">
            <w:pPr>
              <w:pStyle w:val="TableParagraph"/>
            </w:pPr>
            <w:proofErr w:type="spellStart"/>
            <w:r w:rsidRPr="008D1F6C">
              <w:t>Завчук</w:t>
            </w:r>
            <w:proofErr w:type="spellEnd"/>
            <w:r w:rsidRPr="008D1F6C">
              <w:t xml:space="preserve"> Ирина Петровна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223EC2F2" w14:textId="1D39CE5A" w:rsidR="00FC409A" w:rsidRPr="008D1F6C" w:rsidRDefault="00FC409A" w:rsidP="00FC409A">
            <w:pPr>
              <w:pStyle w:val="TableParagraph"/>
            </w:pPr>
            <w:r w:rsidRPr="008D1F6C">
              <w:t>Обработка текста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CC974D6" w14:textId="02A53164" w:rsidR="00FC409A" w:rsidRPr="008D1F6C" w:rsidRDefault="00C1262A" w:rsidP="00FC409A">
            <w:pPr>
              <w:pStyle w:val="TableParagraph"/>
            </w:pPr>
            <w:r>
              <w:t>э</w:t>
            </w:r>
            <w:r w:rsidR="00FC409A" w:rsidRPr="008D1F6C">
              <w:t>ксперт</w:t>
            </w:r>
          </w:p>
        </w:tc>
        <w:tc>
          <w:tcPr>
            <w:tcW w:w="1560" w:type="dxa"/>
          </w:tcPr>
          <w:p w14:paraId="3BCBD183" w14:textId="3F5902DE" w:rsidR="00FC409A" w:rsidRDefault="00FC409A" w:rsidP="00FC409A">
            <w:pPr>
              <w:pStyle w:val="TableParagraph"/>
            </w:pPr>
            <w:r>
              <w:t>040400004258</w:t>
            </w:r>
          </w:p>
          <w:p w14:paraId="3794150D" w14:textId="153160CA" w:rsidR="00FC409A" w:rsidRPr="008D1F6C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46F86F5C" w14:textId="72500727" w:rsidR="00FC409A" w:rsidRPr="008D1F6C" w:rsidRDefault="00E53A93" w:rsidP="00E53A93">
            <w:pPr>
              <w:pStyle w:val="TableParagraph"/>
            </w:pPr>
            <w:r>
              <w:t>Руководитель структурного подразделения</w:t>
            </w:r>
          </w:p>
        </w:tc>
        <w:tc>
          <w:tcPr>
            <w:tcW w:w="4644" w:type="dxa"/>
          </w:tcPr>
          <w:p w14:paraId="43D4FBE1" w14:textId="039A854D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FC409A" w:rsidRPr="008D1F6C" w14:paraId="2CC88F93" w14:textId="77777777" w:rsidTr="000B26EA">
        <w:trPr>
          <w:trHeight w:val="460"/>
        </w:trPr>
        <w:tc>
          <w:tcPr>
            <w:tcW w:w="516" w:type="dxa"/>
          </w:tcPr>
          <w:p w14:paraId="76D9546B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3006CCC7" w14:textId="7164837B" w:rsidR="00FC409A" w:rsidRPr="008D1F6C" w:rsidRDefault="00FC409A" w:rsidP="00FC409A">
            <w:pPr>
              <w:pStyle w:val="TableParagraph"/>
            </w:pPr>
            <w:r>
              <w:t>Захарова Инна Владимировна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FEAAE6F" w14:textId="39BC1D1F" w:rsidR="00FC409A" w:rsidRPr="008D1F6C" w:rsidRDefault="00957FF9" w:rsidP="00FC409A">
            <w:pPr>
              <w:pStyle w:val="TableParagraph"/>
            </w:pPr>
            <w:r>
              <w:t xml:space="preserve">Медицинский и социальный </w:t>
            </w:r>
            <w:r w:rsidR="00791B30">
              <w:t>уход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9329E62" w14:textId="6C0C4A9C" w:rsidR="00FC409A" w:rsidRPr="008D1F6C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2E974007" w14:textId="30372740" w:rsidR="00FC409A" w:rsidRDefault="00FC409A" w:rsidP="00FC409A">
            <w:pPr>
              <w:pStyle w:val="TableParagraph"/>
            </w:pPr>
            <w:r>
              <w:t>040400004229</w:t>
            </w:r>
          </w:p>
          <w:p w14:paraId="65F2E912" w14:textId="7B802208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32E43EB7" w14:textId="00B5F406" w:rsidR="00FC409A" w:rsidRPr="008D1F6C" w:rsidRDefault="00791B30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7946D0E3" w14:textId="1CA2D6DA" w:rsidR="00FC409A" w:rsidRPr="008D1F6C" w:rsidRDefault="00791B30" w:rsidP="00FC409A">
            <w:pPr>
              <w:pStyle w:val="TableParagraph"/>
            </w:pPr>
            <w:r>
              <w:t>БПОУ РА «Медицинский колледж»</w:t>
            </w:r>
          </w:p>
        </w:tc>
      </w:tr>
      <w:tr w:rsidR="00FC409A" w:rsidRPr="008D1F6C" w14:paraId="2B59D430" w14:textId="77777777" w:rsidTr="000B26EA">
        <w:trPr>
          <w:trHeight w:val="460"/>
        </w:trPr>
        <w:tc>
          <w:tcPr>
            <w:tcW w:w="516" w:type="dxa"/>
          </w:tcPr>
          <w:p w14:paraId="3B0DA1B6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76547E30" w14:textId="081D4112" w:rsidR="00FC409A" w:rsidRDefault="00FC409A" w:rsidP="00FC409A">
            <w:pPr>
              <w:pStyle w:val="TableParagraph"/>
            </w:pPr>
            <w:proofErr w:type="spellStart"/>
            <w:r>
              <w:t>Зелепуга</w:t>
            </w:r>
            <w:proofErr w:type="spellEnd"/>
            <w:r>
              <w:t xml:space="preserve"> Ирина Геннадьевна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2279E356" w14:textId="410819DA" w:rsidR="00FC409A" w:rsidRPr="008D1F6C" w:rsidRDefault="00C716FE" w:rsidP="00FC409A">
            <w:pPr>
              <w:pStyle w:val="TableParagraph"/>
            </w:pPr>
            <w:r>
              <w:t>Швея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913234C" w14:textId="27842D50" w:rsidR="00FC409A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14CB177A" w14:textId="58737E1A" w:rsidR="00FC409A" w:rsidRDefault="00FC409A" w:rsidP="00FC409A">
            <w:pPr>
              <w:pStyle w:val="TableParagraph"/>
            </w:pPr>
            <w:r>
              <w:t>040400004245</w:t>
            </w:r>
          </w:p>
          <w:p w14:paraId="2E3DF845" w14:textId="4E506CC0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1A6A4ADB" w14:textId="6ED4A665" w:rsidR="00FC409A" w:rsidRPr="008D1F6C" w:rsidRDefault="00C716FE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7AC67A96" w14:textId="680CC64C" w:rsidR="00FC409A" w:rsidRPr="008D1F6C" w:rsidRDefault="00FC409A" w:rsidP="00FC409A">
            <w:pPr>
              <w:pStyle w:val="TableParagraph"/>
            </w:pPr>
            <w:r w:rsidRPr="008D1F6C">
              <w:t xml:space="preserve">ПОУ РА «Горно-Алтайский государственный политехнический колледж имени М.З. </w:t>
            </w:r>
            <w:r w:rsidRPr="008D1F6C">
              <w:lastRenderedPageBreak/>
              <w:t>Гнездилова»</w:t>
            </w:r>
          </w:p>
        </w:tc>
      </w:tr>
      <w:tr w:rsidR="00FC409A" w:rsidRPr="008D1F6C" w14:paraId="2B6C85B4" w14:textId="77777777" w:rsidTr="000B26EA">
        <w:trPr>
          <w:trHeight w:val="460"/>
        </w:trPr>
        <w:tc>
          <w:tcPr>
            <w:tcW w:w="516" w:type="dxa"/>
          </w:tcPr>
          <w:p w14:paraId="16C9FC7A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17D57D53" w14:textId="430CB446" w:rsidR="00FC409A" w:rsidRDefault="00FC409A" w:rsidP="00FC409A">
            <w:pPr>
              <w:pStyle w:val="TableParagraph"/>
            </w:pPr>
            <w:r>
              <w:t>Иванова Наталья Васильевна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4359F48" w14:textId="0DC4C5FE" w:rsidR="00FC409A" w:rsidRPr="008D1F6C" w:rsidRDefault="00904F86" w:rsidP="00FC409A">
            <w:pPr>
              <w:pStyle w:val="TableParagraph"/>
            </w:pPr>
            <w:r>
              <w:t>Вязание спицами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82C8DF5" w14:textId="7142442A" w:rsidR="00FC409A" w:rsidRDefault="00904F86" w:rsidP="00FC409A">
            <w:pPr>
              <w:pStyle w:val="TableParagraph"/>
            </w:pPr>
            <w:r>
              <w:t xml:space="preserve">главный </w:t>
            </w:r>
            <w:r w:rsidR="00FC409A">
              <w:t>эксперт</w:t>
            </w:r>
          </w:p>
        </w:tc>
        <w:tc>
          <w:tcPr>
            <w:tcW w:w="1560" w:type="dxa"/>
          </w:tcPr>
          <w:p w14:paraId="471BD789" w14:textId="41D273D5" w:rsidR="00FC409A" w:rsidRDefault="00FC409A" w:rsidP="00FC409A">
            <w:pPr>
              <w:pStyle w:val="TableParagraph"/>
            </w:pPr>
            <w:r>
              <w:t>040400004232</w:t>
            </w:r>
          </w:p>
          <w:p w14:paraId="704ED322" w14:textId="12286CBA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1B06A51B" w14:textId="34EE0C91" w:rsidR="00FC409A" w:rsidRPr="008D1F6C" w:rsidRDefault="00904F86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68F8CA0F" w14:textId="32BF3A62" w:rsidR="00FC409A" w:rsidRPr="008D1F6C" w:rsidRDefault="00904F86" w:rsidP="00FC409A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FC409A" w:rsidRPr="008D1F6C" w14:paraId="571ACE7B" w14:textId="77777777" w:rsidTr="000B26EA">
        <w:trPr>
          <w:trHeight w:val="460"/>
        </w:trPr>
        <w:tc>
          <w:tcPr>
            <w:tcW w:w="516" w:type="dxa"/>
          </w:tcPr>
          <w:p w14:paraId="01E0319B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581DE841" w14:textId="5B9E8A05" w:rsidR="00FC409A" w:rsidRDefault="00FC409A" w:rsidP="00FC409A">
            <w:pPr>
              <w:pStyle w:val="TableParagraph"/>
            </w:pPr>
            <w:r>
              <w:t>Иродова Лилия Васильевна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E63E766" w14:textId="158D8213" w:rsidR="00FC409A" w:rsidRPr="008D1F6C" w:rsidRDefault="00E12EF7" w:rsidP="00FC409A">
            <w:pPr>
              <w:pStyle w:val="TableParagraph"/>
            </w:pPr>
            <w:r>
              <w:t>Фотограф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9B0E91B" w14:textId="4F6ECB3F" w:rsidR="00FC409A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6878048E" w14:textId="00DB1E3F" w:rsidR="00FC409A" w:rsidRDefault="00FC409A" w:rsidP="00FC409A">
            <w:pPr>
              <w:pStyle w:val="TableParagraph"/>
            </w:pPr>
            <w:r>
              <w:t>040400004231</w:t>
            </w:r>
          </w:p>
          <w:p w14:paraId="02EB7B5E" w14:textId="5F539F2A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1EE86E5D" w14:textId="6C406DAA" w:rsidR="00FC409A" w:rsidRPr="008D1F6C" w:rsidRDefault="00E12EF7" w:rsidP="00FC409A">
            <w:pPr>
              <w:pStyle w:val="TableParagraph"/>
            </w:pPr>
            <w:r>
              <w:t>мастер п/о</w:t>
            </w:r>
          </w:p>
        </w:tc>
        <w:tc>
          <w:tcPr>
            <w:tcW w:w="4644" w:type="dxa"/>
          </w:tcPr>
          <w:p w14:paraId="55DE9584" w14:textId="336507E2" w:rsidR="00FC409A" w:rsidRPr="008D1F6C" w:rsidRDefault="007F2B10" w:rsidP="00FC409A">
            <w:pPr>
              <w:pStyle w:val="TableParagraph"/>
            </w:pPr>
            <w:r w:rsidRPr="008D1F6C">
              <w:t>АПОУ РА «</w:t>
            </w:r>
            <w:proofErr w:type="spellStart"/>
            <w:r w:rsidRPr="008D1F6C">
              <w:t>Усть-Коксинский</w:t>
            </w:r>
            <w:proofErr w:type="spellEnd"/>
            <w:r w:rsidRPr="008D1F6C">
              <w:t xml:space="preserve"> техникум отраслевых технологий»</w:t>
            </w:r>
          </w:p>
        </w:tc>
      </w:tr>
      <w:tr w:rsidR="00FC409A" w:rsidRPr="008D1F6C" w14:paraId="2799E770" w14:textId="77777777" w:rsidTr="000B26EA">
        <w:trPr>
          <w:trHeight w:val="460"/>
        </w:trPr>
        <w:tc>
          <w:tcPr>
            <w:tcW w:w="516" w:type="dxa"/>
          </w:tcPr>
          <w:p w14:paraId="3BC9C550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076E083B" w14:textId="09810C93" w:rsidR="00FC409A" w:rsidRDefault="00FC409A" w:rsidP="00FC409A">
            <w:pPr>
              <w:pStyle w:val="TableParagraph"/>
            </w:pPr>
            <w:proofErr w:type="spellStart"/>
            <w:r>
              <w:t>Казагачева</w:t>
            </w:r>
            <w:proofErr w:type="spellEnd"/>
            <w:r>
              <w:t xml:space="preserve"> Татьяна </w:t>
            </w:r>
            <w:proofErr w:type="spellStart"/>
            <w:r>
              <w:t>Евстафьевна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233E68B9" w14:textId="62959953" w:rsidR="00FC409A" w:rsidRPr="008D1F6C" w:rsidRDefault="003141AA" w:rsidP="00FC409A">
            <w:pPr>
              <w:pStyle w:val="TableParagraph"/>
            </w:pPr>
            <w:r>
              <w:t>Медицинский и социальный уход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C4437E8" w14:textId="0491EFC5" w:rsidR="00FC409A" w:rsidRDefault="003141AA" w:rsidP="00FC409A">
            <w:pPr>
              <w:pStyle w:val="TableParagraph"/>
            </w:pPr>
            <w:r>
              <w:t xml:space="preserve">главный </w:t>
            </w:r>
            <w:r w:rsidR="00FC409A">
              <w:t>эксперт</w:t>
            </w:r>
          </w:p>
        </w:tc>
        <w:tc>
          <w:tcPr>
            <w:tcW w:w="1560" w:type="dxa"/>
          </w:tcPr>
          <w:p w14:paraId="7E4CDE16" w14:textId="1BC00E09" w:rsidR="00FC409A" w:rsidRDefault="00FC409A" w:rsidP="00FC409A">
            <w:pPr>
              <w:pStyle w:val="TableParagraph"/>
            </w:pPr>
            <w:r>
              <w:t>040400004267</w:t>
            </w:r>
          </w:p>
          <w:p w14:paraId="502189AF" w14:textId="65F0F171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31ABE693" w14:textId="7C6EB08D" w:rsidR="00FC409A" w:rsidRPr="008D1F6C" w:rsidRDefault="003141AA" w:rsidP="00FC409A">
            <w:pPr>
              <w:pStyle w:val="TableParagraph"/>
            </w:pPr>
            <w:proofErr w:type="spellStart"/>
            <w:r>
              <w:t>зав.отделением</w:t>
            </w:r>
            <w:proofErr w:type="spellEnd"/>
          </w:p>
        </w:tc>
        <w:tc>
          <w:tcPr>
            <w:tcW w:w="4644" w:type="dxa"/>
          </w:tcPr>
          <w:p w14:paraId="2AB973BD" w14:textId="3C18A252" w:rsidR="00FC409A" w:rsidRPr="008D1F6C" w:rsidRDefault="003141AA" w:rsidP="00FC409A">
            <w:pPr>
              <w:pStyle w:val="TableParagraph"/>
            </w:pPr>
            <w:r>
              <w:t>БПОУ РА «Медицинский колледж»</w:t>
            </w:r>
          </w:p>
        </w:tc>
      </w:tr>
      <w:tr w:rsidR="00FC409A" w:rsidRPr="008D1F6C" w14:paraId="4FA95504" w14:textId="77777777" w:rsidTr="000B26EA">
        <w:trPr>
          <w:trHeight w:val="460"/>
        </w:trPr>
        <w:tc>
          <w:tcPr>
            <w:tcW w:w="516" w:type="dxa"/>
          </w:tcPr>
          <w:p w14:paraId="1F8AD96B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66A5E9C0" w14:textId="6C1BCC96" w:rsidR="00FC409A" w:rsidRDefault="00FC409A" w:rsidP="00FC409A">
            <w:pPr>
              <w:pStyle w:val="TableParagraph"/>
            </w:pPr>
            <w:r>
              <w:t>Казанцева Надежда Петровна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6055D3F" w14:textId="186EBF8E" w:rsidR="00FC409A" w:rsidRPr="008D1F6C" w:rsidRDefault="005B3310" w:rsidP="00FC409A">
            <w:pPr>
              <w:pStyle w:val="TableParagraph"/>
            </w:pPr>
            <w:r>
              <w:t>Швея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6D6DBFB" w14:textId="02F180E1" w:rsidR="00FC409A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05E9FBED" w14:textId="70240976" w:rsidR="00FC409A" w:rsidRDefault="00FC409A" w:rsidP="00FC409A">
            <w:pPr>
              <w:pStyle w:val="TableParagraph"/>
            </w:pPr>
            <w:r>
              <w:t>040400004256</w:t>
            </w:r>
          </w:p>
          <w:p w14:paraId="4BC1F876" w14:textId="7C7271D0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6B659D42" w14:textId="03BFA26E" w:rsidR="00FC409A" w:rsidRPr="008D1F6C" w:rsidRDefault="005B3310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344ED760" w14:textId="481343F7" w:rsidR="00FC409A" w:rsidRPr="008D1F6C" w:rsidRDefault="005B3310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FC409A" w:rsidRPr="008D1F6C" w14:paraId="32D1A814" w14:textId="77777777" w:rsidTr="000B26EA">
        <w:trPr>
          <w:trHeight w:val="460"/>
        </w:trPr>
        <w:tc>
          <w:tcPr>
            <w:tcW w:w="516" w:type="dxa"/>
          </w:tcPr>
          <w:p w14:paraId="0CB16796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76CE8CDA" w14:textId="57B888FF" w:rsidR="00FC409A" w:rsidRDefault="00FC409A" w:rsidP="00FC409A">
            <w:pPr>
              <w:pStyle w:val="TableParagraph"/>
            </w:pPr>
            <w:proofErr w:type="spellStart"/>
            <w:r>
              <w:t>Камнева</w:t>
            </w:r>
            <w:proofErr w:type="spellEnd"/>
            <w:r>
              <w:t xml:space="preserve"> Полина Владимировна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6CFE80CD" w14:textId="3AE13230" w:rsidR="00FC409A" w:rsidRPr="008D1F6C" w:rsidRDefault="005B3310" w:rsidP="00FC409A">
            <w:pPr>
              <w:pStyle w:val="TableParagraph"/>
            </w:pPr>
            <w:r>
              <w:t>Войлочное искусство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AA0312E" w14:textId="151EE55E" w:rsidR="00FC409A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5D51FCDF" w14:textId="6B0A5252" w:rsidR="00FC409A" w:rsidRDefault="00FC409A" w:rsidP="00FC409A">
            <w:pPr>
              <w:pStyle w:val="TableParagraph"/>
            </w:pPr>
            <w:r>
              <w:t>040400004248</w:t>
            </w:r>
          </w:p>
          <w:p w14:paraId="6E8BA386" w14:textId="2D5ED9EB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7E0D4895" w14:textId="5525115F" w:rsidR="00FC409A" w:rsidRPr="008D1F6C" w:rsidRDefault="005B3310" w:rsidP="00FC409A">
            <w:pPr>
              <w:pStyle w:val="TableParagraph"/>
            </w:pPr>
            <w:r>
              <w:t>методист</w:t>
            </w:r>
          </w:p>
        </w:tc>
        <w:tc>
          <w:tcPr>
            <w:tcW w:w="4644" w:type="dxa"/>
          </w:tcPr>
          <w:p w14:paraId="5EA6748A" w14:textId="26233F10" w:rsidR="00FC409A" w:rsidRPr="008D1F6C" w:rsidRDefault="005B3310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FC409A" w:rsidRPr="008D1F6C" w14:paraId="64251848" w14:textId="77777777" w:rsidTr="000B26EA">
        <w:trPr>
          <w:trHeight w:val="460"/>
        </w:trPr>
        <w:tc>
          <w:tcPr>
            <w:tcW w:w="516" w:type="dxa"/>
          </w:tcPr>
          <w:p w14:paraId="64A27972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3F13" w14:textId="28526AB0" w:rsidR="00FC409A" w:rsidRPr="008D1F6C" w:rsidRDefault="00FC409A" w:rsidP="00FC409A">
            <w:pPr>
              <w:pStyle w:val="TableParagraph"/>
            </w:pPr>
            <w:proofErr w:type="spellStart"/>
            <w:r w:rsidRPr="008D1F6C">
              <w:t>Карабаева</w:t>
            </w:r>
            <w:proofErr w:type="spellEnd"/>
            <w:r w:rsidRPr="008D1F6C">
              <w:t xml:space="preserve"> Раиса </w:t>
            </w:r>
            <w:proofErr w:type="spellStart"/>
            <w:r w:rsidRPr="008D1F6C">
              <w:t>Рушановна</w:t>
            </w:r>
            <w:proofErr w:type="spellEnd"/>
            <w:r w:rsidRPr="008D1F6C"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3B69A" w14:textId="77777777" w:rsidR="00FC409A" w:rsidRPr="008D1F6C" w:rsidRDefault="00FC409A" w:rsidP="00FC409A">
            <w:pPr>
              <w:pStyle w:val="a7"/>
              <w:rPr>
                <w:sz w:val="22"/>
                <w:szCs w:val="22"/>
              </w:rPr>
            </w:pPr>
            <w:r w:rsidRPr="008D1F6C">
              <w:rPr>
                <w:rFonts w:ascii="Times New Roman" w:hAnsi="Times New Roman"/>
                <w:sz w:val="22"/>
                <w:szCs w:val="22"/>
              </w:rPr>
              <w:t>Администрирование баз данных</w:t>
            </w:r>
          </w:p>
          <w:p w14:paraId="61113BE3" w14:textId="77777777" w:rsidR="00FC409A" w:rsidRPr="008D1F6C" w:rsidRDefault="00FC409A" w:rsidP="00FC409A">
            <w:pPr>
              <w:pStyle w:val="a7"/>
              <w:rPr>
                <w:sz w:val="22"/>
                <w:szCs w:val="22"/>
              </w:rPr>
            </w:pPr>
            <w:r w:rsidRPr="008D1F6C">
              <w:rPr>
                <w:rFonts w:ascii="Times New Roman" w:hAnsi="Times New Roman"/>
                <w:sz w:val="22"/>
                <w:szCs w:val="22"/>
              </w:rPr>
              <w:t>Обработка текста</w:t>
            </w:r>
          </w:p>
          <w:p w14:paraId="3E2F924C" w14:textId="6D335CBD" w:rsidR="00FC409A" w:rsidRPr="008D1F6C" w:rsidRDefault="00FC409A" w:rsidP="00FC409A">
            <w:pPr>
              <w:pStyle w:val="TableParagraph"/>
            </w:pPr>
            <w:r w:rsidRPr="008D1F6C">
              <w:t>Предпринимательство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679A05D" w14:textId="34F9E571" w:rsidR="00FC409A" w:rsidRPr="008D1F6C" w:rsidRDefault="00627AF0" w:rsidP="00627AF0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</w:t>
            </w:r>
            <w:r w:rsidR="00FC409A" w:rsidRPr="008D1F6C">
              <w:rPr>
                <w:rFonts w:ascii="Times New Roman" w:hAnsi="Times New Roman"/>
                <w:sz w:val="22"/>
                <w:szCs w:val="22"/>
              </w:rPr>
              <w:t>лавный эксперт</w:t>
            </w:r>
          </w:p>
          <w:p w14:paraId="630A0A97" w14:textId="4F501005" w:rsidR="00FC409A" w:rsidRPr="008D1F6C" w:rsidRDefault="00627AF0" w:rsidP="00627AF0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</w:t>
            </w:r>
            <w:r w:rsidR="00FC409A" w:rsidRPr="008D1F6C">
              <w:rPr>
                <w:rFonts w:ascii="Times New Roman" w:hAnsi="Times New Roman"/>
                <w:sz w:val="22"/>
                <w:szCs w:val="22"/>
              </w:rPr>
              <w:t>ксперт</w:t>
            </w:r>
          </w:p>
          <w:p w14:paraId="420C31A5" w14:textId="79A7C1F9" w:rsidR="00FC409A" w:rsidRPr="008D1F6C" w:rsidRDefault="00FC409A" w:rsidP="00627AF0">
            <w:pPr>
              <w:pStyle w:val="TableParagraph"/>
            </w:pPr>
          </w:p>
        </w:tc>
        <w:tc>
          <w:tcPr>
            <w:tcW w:w="1560" w:type="dxa"/>
          </w:tcPr>
          <w:p w14:paraId="44C66610" w14:textId="046987E3" w:rsidR="00FC409A" w:rsidRDefault="00FC409A" w:rsidP="00FC409A">
            <w:pPr>
              <w:pStyle w:val="TableParagraph"/>
            </w:pPr>
            <w:r>
              <w:t>040400004247</w:t>
            </w:r>
          </w:p>
          <w:p w14:paraId="68D95E15" w14:textId="0A465213" w:rsidR="00FC409A" w:rsidRPr="008D1F6C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75FB2EFB" w14:textId="6486C61F" w:rsidR="00FC409A" w:rsidRPr="008D1F6C" w:rsidRDefault="00627AF0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40464DD7" w14:textId="1D84F9F7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FC409A" w:rsidRPr="008D1F6C" w14:paraId="37F7B2BB" w14:textId="77777777" w:rsidTr="000B26EA">
        <w:trPr>
          <w:trHeight w:val="460"/>
        </w:trPr>
        <w:tc>
          <w:tcPr>
            <w:tcW w:w="516" w:type="dxa"/>
          </w:tcPr>
          <w:p w14:paraId="6DD7C310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3CF80D58" w14:textId="400AEFC9" w:rsidR="00FC409A" w:rsidRPr="008D1F6C" w:rsidRDefault="00FC409A" w:rsidP="00FC409A">
            <w:pPr>
              <w:pStyle w:val="TableParagraph"/>
            </w:pPr>
            <w:proofErr w:type="spellStart"/>
            <w:r w:rsidRPr="008D1F6C">
              <w:t>Кармацких</w:t>
            </w:r>
            <w:proofErr w:type="spellEnd"/>
            <w:r w:rsidRPr="008D1F6C">
              <w:t xml:space="preserve"> Елена Анатольевна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E9DCCFB" w14:textId="77777777" w:rsidR="00FC409A" w:rsidRPr="008D1F6C" w:rsidRDefault="00FC409A" w:rsidP="00FC409A">
            <w:r w:rsidRPr="008D1F6C">
              <w:t>Художественный дизайн</w:t>
            </w:r>
          </w:p>
          <w:p w14:paraId="1324C057" w14:textId="06CDA6A8" w:rsidR="00FC409A" w:rsidRPr="008D1F6C" w:rsidRDefault="00FC409A" w:rsidP="00FC409A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 w:rsidRPr="008D1F6C">
              <w:rPr>
                <w:rFonts w:ascii="Times New Roman" w:hAnsi="Times New Roman" w:cs="Times New Roman"/>
                <w:sz w:val="22"/>
                <w:szCs w:val="22"/>
              </w:rPr>
              <w:t xml:space="preserve">Войлочное искусство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3F37525" w14:textId="4E13DB6A" w:rsidR="00FC409A" w:rsidRPr="008D1F6C" w:rsidRDefault="00F07E33" w:rsidP="00627AF0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</w:t>
            </w:r>
            <w:r w:rsidR="00FC409A" w:rsidRPr="008D1F6C">
              <w:rPr>
                <w:rFonts w:ascii="Times New Roman" w:hAnsi="Times New Roman" w:cs="Times New Roman"/>
                <w:sz w:val="22"/>
                <w:szCs w:val="22"/>
              </w:rPr>
              <w:t>ксперт</w:t>
            </w:r>
          </w:p>
        </w:tc>
        <w:tc>
          <w:tcPr>
            <w:tcW w:w="1560" w:type="dxa"/>
          </w:tcPr>
          <w:p w14:paraId="2DE1AE03" w14:textId="11344BBD" w:rsidR="00FC409A" w:rsidRPr="008D1F6C" w:rsidRDefault="00FC409A" w:rsidP="00FC409A">
            <w:pPr>
              <w:pStyle w:val="TableParagraph"/>
            </w:pPr>
            <w:r w:rsidRPr="008D1F6C">
              <w:t>040400004054 от 24.04.2023</w:t>
            </w:r>
          </w:p>
        </w:tc>
        <w:tc>
          <w:tcPr>
            <w:tcW w:w="1891" w:type="dxa"/>
          </w:tcPr>
          <w:p w14:paraId="45DD6AF4" w14:textId="4D8376D8" w:rsidR="00FC409A" w:rsidRPr="008D1F6C" w:rsidRDefault="00627AF0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5A5CDF84" w14:textId="1C6F713B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FC409A" w:rsidRPr="008D1F6C" w14:paraId="0DA4ED38" w14:textId="77777777" w:rsidTr="000B26EA">
        <w:trPr>
          <w:trHeight w:val="460"/>
        </w:trPr>
        <w:tc>
          <w:tcPr>
            <w:tcW w:w="516" w:type="dxa"/>
          </w:tcPr>
          <w:p w14:paraId="36A01CA7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11514240" w14:textId="755F6C96" w:rsidR="00FC409A" w:rsidRPr="008D1F6C" w:rsidRDefault="00FC409A" w:rsidP="00FC409A">
            <w:pPr>
              <w:pStyle w:val="TableParagraph"/>
            </w:pPr>
            <w:r w:rsidRPr="008D1F6C">
              <w:t>Карнаухова Людмила Федоровна</w:t>
            </w:r>
          </w:p>
        </w:tc>
        <w:tc>
          <w:tcPr>
            <w:tcW w:w="2268" w:type="dxa"/>
          </w:tcPr>
          <w:p w14:paraId="7567465F" w14:textId="11F5B1A7" w:rsidR="00FC409A" w:rsidRPr="008D1F6C" w:rsidRDefault="00F07E33" w:rsidP="00FC409A">
            <w:pPr>
              <w:pStyle w:val="TableParagraph"/>
            </w:pPr>
            <w:r>
              <w:t>Жестовое искусство</w:t>
            </w:r>
          </w:p>
        </w:tc>
        <w:tc>
          <w:tcPr>
            <w:tcW w:w="1559" w:type="dxa"/>
          </w:tcPr>
          <w:p w14:paraId="1603A266" w14:textId="308FC120" w:rsidR="00FC409A" w:rsidRPr="008D1F6C" w:rsidRDefault="00F07E33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1310289F" w14:textId="2854FD6E" w:rsidR="00FC409A" w:rsidRPr="008D1F6C" w:rsidRDefault="00FC409A" w:rsidP="00FC409A">
            <w:pPr>
              <w:pStyle w:val="TableParagraph"/>
            </w:pPr>
            <w:r w:rsidRPr="008D1F6C">
              <w:t>040400004149</w:t>
            </w:r>
          </w:p>
          <w:p w14:paraId="2479EE82" w14:textId="777DA616" w:rsidR="00FC409A" w:rsidRPr="008D1F6C" w:rsidRDefault="00527256" w:rsidP="00FC409A">
            <w:pPr>
              <w:pStyle w:val="TableParagraph"/>
            </w:pPr>
            <w:r>
              <w:t>о</w:t>
            </w:r>
            <w:r w:rsidR="00FC409A" w:rsidRPr="008D1F6C">
              <w:t>т 16.04.2024</w:t>
            </w:r>
          </w:p>
        </w:tc>
        <w:tc>
          <w:tcPr>
            <w:tcW w:w="1891" w:type="dxa"/>
          </w:tcPr>
          <w:p w14:paraId="74BFC7B1" w14:textId="7C109F20" w:rsidR="00FC409A" w:rsidRPr="008D1F6C" w:rsidRDefault="00527256" w:rsidP="00FC409A">
            <w:pPr>
              <w:pStyle w:val="TableParagraph"/>
            </w:pPr>
            <w:r>
              <w:t>председатель</w:t>
            </w:r>
          </w:p>
        </w:tc>
        <w:tc>
          <w:tcPr>
            <w:tcW w:w="4644" w:type="dxa"/>
          </w:tcPr>
          <w:p w14:paraId="7C5CC2AA" w14:textId="4F32C4E9" w:rsidR="00FC409A" w:rsidRPr="008D1F6C" w:rsidRDefault="00527256" w:rsidP="00FC409A">
            <w:pPr>
              <w:pStyle w:val="TableParagraph"/>
            </w:pPr>
            <w:r>
              <w:t>Региональное отделение общероссийской общественной организации инвалидов «</w:t>
            </w:r>
            <w:r w:rsidR="00FC409A" w:rsidRPr="008D1F6C">
              <w:t>Всероссийское общество глухих</w:t>
            </w:r>
            <w:r>
              <w:t xml:space="preserve">» по Республики Алтай </w:t>
            </w:r>
          </w:p>
        </w:tc>
      </w:tr>
      <w:tr w:rsidR="00FC409A" w:rsidRPr="008D1F6C" w14:paraId="617A8C3A" w14:textId="77777777" w:rsidTr="000B26EA">
        <w:trPr>
          <w:trHeight w:val="460"/>
        </w:trPr>
        <w:tc>
          <w:tcPr>
            <w:tcW w:w="516" w:type="dxa"/>
          </w:tcPr>
          <w:p w14:paraId="070DE591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3B667B62" w14:textId="68D5BBB6" w:rsidR="00FC409A" w:rsidRPr="008D1F6C" w:rsidRDefault="00FC409A" w:rsidP="00FC409A">
            <w:pPr>
              <w:pStyle w:val="TableParagraph"/>
            </w:pPr>
            <w:r w:rsidRPr="008D1F6C">
              <w:t>Катонов Игорь Николаевич</w:t>
            </w:r>
          </w:p>
        </w:tc>
        <w:tc>
          <w:tcPr>
            <w:tcW w:w="2268" w:type="dxa"/>
          </w:tcPr>
          <w:p w14:paraId="659824BC" w14:textId="6EEAD2C6" w:rsidR="00FC409A" w:rsidRPr="008D1F6C" w:rsidRDefault="00C00E31" w:rsidP="00FC409A">
            <w:pPr>
              <w:pStyle w:val="TableParagraph"/>
            </w:pPr>
            <w:r>
              <w:t>Изобразительное искусство</w:t>
            </w:r>
          </w:p>
        </w:tc>
        <w:tc>
          <w:tcPr>
            <w:tcW w:w="1559" w:type="dxa"/>
          </w:tcPr>
          <w:p w14:paraId="18C61ABD" w14:textId="005995F7" w:rsidR="00FC409A" w:rsidRPr="008D1F6C" w:rsidRDefault="00C00E31" w:rsidP="00FC409A">
            <w:pPr>
              <w:pStyle w:val="TableParagraph"/>
            </w:pPr>
            <w:r>
              <w:t>главный эксперт</w:t>
            </w:r>
          </w:p>
        </w:tc>
        <w:tc>
          <w:tcPr>
            <w:tcW w:w="1560" w:type="dxa"/>
          </w:tcPr>
          <w:p w14:paraId="66AFD00A" w14:textId="0077C0C5" w:rsidR="00FC409A" w:rsidRPr="008D1F6C" w:rsidRDefault="00FC409A" w:rsidP="00FC409A">
            <w:pPr>
              <w:pStyle w:val="TableParagraph"/>
            </w:pPr>
            <w:r w:rsidRPr="008D1F6C">
              <w:t>040400004151</w:t>
            </w:r>
          </w:p>
          <w:p w14:paraId="02FC815B" w14:textId="732A8C25" w:rsidR="00FC409A" w:rsidRPr="008D1F6C" w:rsidRDefault="00592528" w:rsidP="00FC409A">
            <w:pPr>
              <w:pStyle w:val="TableParagraph"/>
            </w:pPr>
            <w:r>
              <w:t>о</w:t>
            </w:r>
            <w:r w:rsidR="00FC409A" w:rsidRPr="008D1F6C">
              <w:t>т 16.04.2024</w:t>
            </w:r>
          </w:p>
        </w:tc>
        <w:tc>
          <w:tcPr>
            <w:tcW w:w="1891" w:type="dxa"/>
          </w:tcPr>
          <w:p w14:paraId="2BFB387B" w14:textId="70826781" w:rsidR="00FC409A" w:rsidRPr="008D1F6C" w:rsidRDefault="00C00E31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5FB297E8" w14:textId="089844B3" w:rsidR="00FC409A" w:rsidRPr="008D1F6C" w:rsidRDefault="00FC409A" w:rsidP="00FC409A">
            <w:pPr>
              <w:pStyle w:val="TableParagraph"/>
            </w:pPr>
            <w:r w:rsidRPr="008D1F6C">
              <w:t xml:space="preserve">БПОУ РА «Колледж культуры и искусства им. </w:t>
            </w:r>
            <w:proofErr w:type="spellStart"/>
            <w:r w:rsidRPr="008D1F6C">
              <w:t>Г.И.Чорос-Гуркина</w:t>
            </w:r>
            <w:proofErr w:type="spellEnd"/>
            <w:r w:rsidRPr="008D1F6C">
              <w:t>»</w:t>
            </w:r>
          </w:p>
        </w:tc>
      </w:tr>
      <w:tr w:rsidR="00FC409A" w:rsidRPr="008D1F6C" w14:paraId="28380E49" w14:textId="77777777" w:rsidTr="000B26EA">
        <w:trPr>
          <w:trHeight w:val="460"/>
        </w:trPr>
        <w:tc>
          <w:tcPr>
            <w:tcW w:w="516" w:type="dxa"/>
          </w:tcPr>
          <w:p w14:paraId="4E5135DF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5437620B" w14:textId="2A28A600" w:rsidR="00FC409A" w:rsidRPr="008D1F6C" w:rsidRDefault="00FC409A" w:rsidP="00FC409A">
            <w:pPr>
              <w:pStyle w:val="TableParagraph"/>
            </w:pPr>
            <w:proofErr w:type="spellStart"/>
            <w:r w:rsidRPr="008D1F6C">
              <w:t>Кергилова</w:t>
            </w:r>
            <w:proofErr w:type="spellEnd"/>
            <w:r w:rsidRPr="008D1F6C">
              <w:t xml:space="preserve"> Екатерина Андреевна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6BB91018" w14:textId="74750A77" w:rsidR="00FC409A" w:rsidRPr="008D1F6C" w:rsidRDefault="00FC409A" w:rsidP="00FC409A">
            <w:pPr>
              <w:pStyle w:val="TableParagraph"/>
            </w:pPr>
            <w:r w:rsidRPr="008D1F6C">
              <w:t>Дошкольное воспитание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5AB493A" w14:textId="0C7C48D6" w:rsidR="00FC409A" w:rsidRPr="008D1F6C" w:rsidRDefault="00DF4146" w:rsidP="00FC409A">
            <w:pPr>
              <w:pStyle w:val="TableParagraph"/>
            </w:pPr>
            <w:r>
              <w:t>э</w:t>
            </w:r>
            <w:r w:rsidR="00FC409A" w:rsidRPr="008D1F6C">
              <w:t>ксперт</w:t>
            </w:r>
          </w:p>
        </w:tc>
        <w:tc>
          <w:tcPr>
            <w:tcW w:w="1560" w:type="dxa"/>
          </w:tcPr>
          <w:p w14:paraId="07250E1D" w14:textId="0848F8DB" w:rsidR="00FC409A" w:rsidRPr="008D1F6C" w:rsidRDefault="00FC409A" w:rsidP="00FC409A">
            <w:pPr>
              <w:pStyle w:val="TableParagraph"/>
            </w:pPr>
            <w:r w:rsidRPr="008D1F6C">
              <w:t>040400004049 от 24.04.2023</w:t>
            </w:r>
          </w:p>
        </w:tc>
        <w:tc>
          <w:tcPr>
            <w:tcW w:w="1891" w:type="dxa"/>
          </w:tcPr>
          <w:p w14:paraId="339B326C" w14:textId="0CE16195" w:rsidR="00FC409A" w:rsidRPr="008D1F6C" w:rsidRDefault="00DF4146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63EA2270" w14:textId="36D8B0B8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FC409A" w:rsidRPr="008D1F6C" w14:paraId="503DEA0C" w14:textId="77777777" w:rsidTr="000B26EA">
        <w:trPr>
          <w:trHeight w:val="460"/>
        </w:trPr>
        <w:tc>
          <w:tcPr>
            <w:tcW w:w="516" w:type="dxa"/>
          </w:tcPr>
          <w:p w14:paraId="5067DA72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59CA0DD6" w14:textId="4C136CF8" w:rsidR="00FC409A" w:rsidRPr="008D1F6C" w:rsidRDefault="00FC409A" w:rsidP="00FC409A">
            <w:pPr>
              <w:pStyle w:val="TableParagraph"/>
            </w:pPr>
            <w:proofErr w:type="spellStart"/>
            <w:r>
              <w:t>Кочеева</w:t>
            </w:r>
            <w:proofErr w:type="spellEnd"/>
            <w:r>
              <w:t xml:space="preserve"> Наталья Ивановна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781AF39" w14:textId="6B803AE7" w:rsidR="00FC409A" w:rsidRPr="008D1F6C" w:rsidRDefault="00C44AA0" w:rsidP="00FC409A">
            <w:pPr>
              <w:pStyle w:val="TableParagraph"/>
            </w:pPr>
            <w:r>
              <w:t>Швея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52BE771" w14:textId="6DFD18DF" w:rsidR="00FC409A" w:rsidRPr="008D1F6C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21B021F1" w14:textId="68AF0408" w:rsidR="00FC409A" w:rsidRDefault="00FC409A" w:rsidP="00FC409A">
            <w:pPr>
              <w:pStyle w:val="TableParagraph"/>
            </w:pPr>
            <w:r>
              <w:t>040400004254</w:t>
            </w:r>
          </w:p>
          <w:p w14:paraId="005A8357" w14:textId="7D12E8FF" w:rsidR="00FC409A" w:rsidRPr="008D1F6C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2B6D574E" w14:textId="5A55FE85" w:rsidR="00FC409A" w:rsidRPr="008D1F6C" w:rsidRDefault="00C44AA0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1CBB15BE" w14:textId="0E470D6C" w:rsidR="00FC409A" w:rsidRPr="008D1F6C" w:rsidRDefault="00C44AA0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FC409A" w:rsidRPr="008D1F6C" w14:paraId="1E600A9B" w14:textId="77777777" w:rsidTr="000B26EA">
        <w:trPr>
          <w:trHeight w:val="460"/>
        </w:trPr>
        <w:tc>
          <w:tcPr>
            <w:tcW w:w="516" w:type="dxa"/>
          </w:tcPr>
          <w:p w14:paraId="387EC3DA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286C729E" w14:textId="07CD8274" w:rsidR="00FC409A" w:rsidRDefault="00FC409A" w:rsidP="00FC409A">
            <w:pPr>
              <w:pStyle w:val="TableParagraph"/>
            </w:pPr>
            <w:r>
              <w:t>Кремер Светлана Геннадьевна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6375F056" w14:textId="427E9CD2" w:rsidR="00FC409A" w:rsidRPr="008D1F6C" w:rsidRDefault="00C44AA0" w:rsidP="00FC409A">
            <w:pPr>
              <w:pStyle w:val="TableParagraph"/>
            </w:pPr>
            <w:r>
              <w:t>Изобразительное искусство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E920462" w14:textId="74D99A98" w:rsidR="00FC409A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5B0CA75D" w14:textId="58B3A046" w:rsidR="00FC409A" w:rsidRDefault="00FC409A" w:rsidP="00FC409A">
            <w:pPr>
              <w:pStyle w:val="TableParagraph"/>
            </w:pPr>
            <w:r>
              <w:t>040400004268</w:t>
            </w:r>
          </w:p>
          <w:p w14:paraId="02BF0816" w14:textId="0F7D753A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75A5D75B" w14:textId="301223E3" w:rsidR="00FC409A" w:rsidRPr="008D1F6C" w:rsidRDefault="00C44AA0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7643B412" w14:textId="56DAAD04" w:rsidR="00FC409A" w:rsidRPr="008D1F6C" w:rsidRDefault="00C44AA0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FC409A" w:rsidRPr="008D1F6C" w14:paraId="4B924892" w14:textId="77777777" w:rsidTr="000B26EA">
        <w:trPr>
          <w:trHeight w:val="460"/>
        </w:trPr>
        <w:tc>
          <w:tcPr>
            <w:tcW w:w="516" w:type="dxa"/>
          </w:tcPr>
          <w:p w14:paraId="14391185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7E559E47" w14:textId="00367A53" w:rsidR="00FC409A" w:rsidRDefault="00FC409A" w:rsidP="00FC409A">
            <w:pPr>
              <w:pStyle w:val="TableParagraph"/>
            </w:pPr>
            <w:r>
              <w:t>Кухаренко Татьяна Николаевна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5A60A98" w14:textId="0D288243" w:rsidR="00FC409A" w:rsidRPr="008D1F6C" w:rsidRDefault="00C44AA0" w:rsidP="00FC409A">
            <w:pPr>
              <w:pStyle w:val="TableParagraph"/>
            </w:pPr>
            <w:r>
              <w:t>Войлочное искусство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DF14C59" w14:textId="54CF1FFC" w:rsidR="00FC409A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290AED93" w14:textId="45CE6444" w:rsidR="00FC409A" w:rsidRDefault="00FC409A" w:rsidP="00FC409A">
            <w:pPr>
              <w:pStyle w:val="TableParagraph"/>
            </w:pPr>
            <w:r>
              <w:t>040400004260</w:t>
            </w:r>
          </w:p>
          <w:p w14:paraId="6D0AD815" w14:textId="2348F0E1" w:rsidR="00FC409A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54109118" w14:textId="42F780B3" w:rsidR="00FC409A" w:rsidRPr="008D1F6C" w:rsidRDefault="00C44AA0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1A9B1C1D" w14:textId="1E2C68EB" w:rsidR="00FC409A" w:rsidRPr="008D1F6C" w:rsidRDefault="00C44AA0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FC409A" w:rsidRPr="008D1F6C" w14:paraId="572CFFF0" w14:textId="77777777" w:rsidTr="000B26EA">
        <w:trPr>
          <w:trHeight w:val="460"/>
        </w:trPr>
        <w:tc>
          <w:tcPr>
            <w:tcW w:w="516" w:type="dxa"/>
          </w:tcPr>
          <w:p w14:paraId="3C32433F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1DFA24EF" w14:textId="6458E394" w:rsidR="00FC409A" w:rsidRPr="008D1F6C" w:rsidRDefault="00FC409A" w:rsidP="00FC409A">
            <w:pPr>
              <w:pStyle w:val="TableParagraph"/>
            </w:pPr>
            <w:proofErr w:type="spellStart"/>
            <w:r>
              <w:t>Кыйгасов</w:t>
            </w:r>
            <w:proofErr w:type="spellEnd"/>
            <w:r>
              <w:t xml:space="preserve"> Ирбис </w:t>
            </w:r>
            <w:proofErr w:type="spellStart"/>
            <w:r>
              <w:t>Эркешевич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2067A231" w14:textId="125B243B" w:rsidR="00FC409A" w:rsidRPr="008D1F6C" w:rsidRDefault="00C44AA0" w:rsidP="00FC409A">
            <w:pPr>
              <w:pStyle w:val="TableParagraph"/>
            </w:pPr>
            <w:r>
              <w:t>Робототехника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2C60293" w14:textId="32DAE321" w:rsidR="00FC409A" w:rsidRPr="008D1F6C" w:rsidRDefault="00FC409A" w:rsidP="00FC409A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124825C2" w14:textId="4EB68576" w:rsidR="00FC409A" w:rsidRDefault="00FC409A" w:rsidP="00FC409A">
            <w:pPr>
              <w:pStyle w:val="TableParagraph"/>
            </w:pPr>
            <w:r>
              <w:t>040400004251</w:t>
            </w:r>
          </w:p>
          <w:p w14:paraId="415D93E6" w14:textId="74DD42DD" w:rsidR="00FC409A" w:rsidRPr="008D1F6C" w:rsidRDefault="00FC409A" w:rsidP="00FC409A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3DFFB7DF" w14:textId="7452BAF3" w:rsidR="00FC409A" w:rsidRPr="008D1F6C" w:rsidRDefault="00C44AA0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163DAD45" w14:textId="0E22F610" w:rsidR="00FC409A" w:rsidRPr="008D1F6C" w:rsidRDefault="00C44AA0" w:rsidP="00FC409A">
            <w:pPr>
              <w:pStyle w:val="TableParagraph"/>
            </w:pPr>
            <w:r>
              <w:t>АУ ДО РА «Республиканский центр дополнительного образования»</w:t>
            </w:r>
          </w:p>
        </w:tc>
      </w:tr>
      <w:tr w:rsidR="00FC409A" w:rsidRPr="008D1F6C" w14:paraId="2F04A9DE" w14:textId="77777777" w:rsidTr="000B26EA">
        <w:trPr>
          <w:trHeight w:val="460"/>
        </w:trPr>
        <w:tc>
          <w:tcPr>
            <w:tcW w:w="516" w:type="dxa"/>
          </w:tcPr>
          <w:p w14:paraId="5C07E2D1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3A23C791" w14:textId="068C55C4" w:rsidR="00FC409A" w:rsidRPr="008D1F6C" w:rsidRDefault="00FC409A" w:rsidP="00FC409A">
            <w:pPr>
              <w:pStyle w:val="TableParagraph"/>
            </w:pPr>
            <w:r w:rsidRPr="008D1F6C">
              <w:t>Лебедева Светлана Александровна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0C300A4" w14:textId="77777777" w:rsidR="00FC409A" w:rsidRPr="008D1F6C" w:rsidRDefault="00FC409A" w:rsidP="00FC409A">
            <w:pPr>
              <w:pStyle w:val="a7"/>
              <w:rPr>
                <w:sz w:val="22"/>
                <w:szCs w:val="22"/>
              </w:rPr>
            </w:pPr>
            <w:r w:rsidRPr="008D1F6C">
              <w:rPr>
                <w:rFonts w:ascii="Times New Roman" w:hAnsi="Times New Roman"/>
                <w:sz w:val="22"/>
                <w:szCs w:val="22"/>
              </w:rPr>
              <w:t>Экономика и бухгалтерский учет</w:t>
            </w:r>
          </w:p>
          <w:p w14:paraId="09ABD494" w14:textId="63FC7582" w:rsidR="00FC409A" w:rsidRPr="008D1F6C" w:rsidRDefault="00FC409A" w:rsidP="00FC409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8D1F6C">
              <w:rPr>
                <w:rFonts w:ascii="Times New Roman" w:hAnsi="Times New Roman"/>
                <w:sz w:val="22"/>
                <w:szCs w:val="22"/>
              </w:rPr>
              <w:t>Предпринимательство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734E593" w14:textId="31CF08C1" w:rsidR="00FC409A" w:rsidRPr="008D1F6C" w:rsidRDefault="005201F5" w:rsidP="005201F5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</w:t>
            </w:r>
            <w:r w:rsidR="00FC409A" w:rsidRPr="008D1F6C">
              <w:rPr>
                <w:rFonts w:ascii="Times New Roman" w:hAnsi="Times New Roman"/>
                <w:sz w:val="22"/>
                <w:szCs w:val="22"/>
              </w:rPr>
              <w:t>ксперт</w:t>
            </w:r>
          </w:p>
          <w:p w14:paraId="2006EF82" w14:textId="17CF49CD" w:rsidR="00FC409A" w:rsidRPr="008D1F6C" w:rsidRDefault="005201F5" w:rsidP="00FC409A">
            <w:pPr>
              <w:pStyle w:val="TableParagraph"/>
            </w:pPr>
            <w:r>
              <w:t>г</w:t>
            </w:r>
            <w:r w:rsidR="00FC409A" w:rsidRPr="008D1F6C">
              <w:t>лавный эксперт</w:t>
            </w:r>
          </w:p>
        </w:tc>
        <w:tc>
          <w:tcPr>
            <w:tcW w:w="1560" w:type="dxa"/>
          </w:tcPr>
          <w:p w14:paraId="673F8D7E" w14:textId="77777777" w:rsidR="00BD52F7" w:rsidRDefault="00FC409A" w:rsidP="00FC409A">
            <w:pPr>
              <w:pStyle w:val="a7"/>
              <w:rPr>
                <w:sz w:val="22"/>
                <w:szCs w:val="22"/>
              </w:rPr>
            </w:pPr>
            <w:r w:rsidRPr="008D1F6C">
              <w:rPr>
                <w:sz w:val="22"/>
                <w:szCs w:val="22"/>
              </w:rPr>
              <w:t xml:space="preserve">0400001463 </w:t>
            </w:r>
          </w:p>
          <w:p w14:paraId="1EE564EC" w14:textId="7E1ADA8F" w:rsidR="00FC409A" w:rsidRPr="008D1F6C" w:rsidRDefault="00FC409A" w:rsidP="00FC409A">
            <w:pPr>
              <w:pStyle w:val="a7"/>
              <w:rPr>
                <w:sz w:val="22"/>
                <w:szCs w:val="22"/>
              </w:rPr>
            </w:pPr>
            <w:r w:rsidRPr="008D1F6C">
              <w:rPr>
                <w:sz w:val="22"/>
                <w:szCs w:val="22"/>
              </w:rPr>
              <w:t>от 21.04.2022</w:t>
            </w:r>
          </w:p>
          <w:p w14:paraId="451F1B7A" w14:textId="77777777" w:rsidR="00FC409A" w:rsidRPr="008D1F6C" w:rsidRDefault="00FC409A" w:rsidP="00FC409A">
            <w:pPr>
              <w:pStyle w:val="TableParagraph"/>
            </w:pPr>
          </w:p>
        </w:tc>
        <w:tc>
          <w:tcPr>
            <w:tcW w:w="1891" w:type="dxa"/>
          </w:tcPr>
          <w:p w14:paraId="556DFB93" w14:textId="1FE5688C" w:rsidR="00FC409A" w:rsidRPr="008D1F6C" w:rsidRDefault="005201F5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77591196" w14:textId="0F9316CB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FC409A" w:rsidRPr="008D1F6C" w14:paraId="2824CD7E" w14:textId="77777777" w:rsidTr="000B26EA">
        <w:trPr>
          <w:trHeight w:val="460"/>
        </w:trPr>
        <w:tc>
          <w:tcPr>
            <w:tcW w:w="516" w:type="dxa"/>
          </w:tcPr>
          <w:p w14:paraId="471FDF3F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7FCA428D" w14:textId="3BA02CEE" w:rsidR="00FC409A" w:rsidRPr="008D1F6C" w:rsidRDefault="00FC409A" w:rsidP="00FC409A">
            <w:pPr>
              <w:pStyle w:val="TableParagraph"/>
            </w:pPr>
            <w:r w:rsidRPr="008D1F6C">
              <w:t>Левина Алеся Петровна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D682279" w14:textId="656E3E2F" w:rsidR="00FC409A" w:rsidRPr="008D1F6C" w:rsidRDefault="00FC409A" w:rsidP="00FC409A">
            <w:pPr>
              <w:pStyle w:val="TableParagraph"/>
            </w:pPr>
            <w:r w:rsidRPr="008D1F6C">
              <w:t>Обработка текста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EFF2A2F" w14:textId="7E9CDE81" w:rsidR="00FC409A" w:rsidRPr="008D1F6C" w:rsidRDefault="005201F5" w:rsidP="00FC409A">
            <w:pPr>
              <w:pStyle w:val="TableParagraph"/>
            </w:pPr>
            <w:r>
              <w:t>э</w:t>
            </w:r>
            <w:r w:rsidR="00FC409A" w:rsidRPr="008D1F6C">
              <w:t>ксперт</w:t>
            </w:r>
          </w:p>
        </w:tc>
        <w:tc>
          <w:tcPr>
            <w:tcW w:w="1560" w:type="dxa"/>
          </w:tcPr>
          <w:p w14:paraId="14724291" w14:textId="23B73598" w:rsidR="00FC409A" w:rsidRPr="008D1F6C" w:rsidRDefault="00FC409A" w:rsidP="00FC409A">
            <w:pPr>
              <w:pStyle w:val="TableParagraph"/>
            </w:pPr>
            <w:r w:rsidRPr="008D1F6C">
              <w:t>040400004157</w:t>
            </w:r>
          </w:p>
          <w:p w14:paraId="4E02500C" w14:textId="126CEFF3" w:rsidR="00FC409A" w:rsidRPr="008D1F6C" w:rsidRDefault="005201F5" w:rsidP="00FC409A">
            <w:pPr>
              <w:pStyle w:val="TableParagraph"/>
            </w:pPr>
            <w:r>
              <w:t>о</w:t>
            </w:r>
            <w:r w:rsidR="00FC409A" w:rsidRPr="008D1F6C">
              <w:t>т 16.04.2024</w:t>
            </w:r>
          </w:p>
        </w:tc>
        <w:tc>
          <w:tcPr>
            <w:tcW w:w="1891" w:type="dxa"/>
          </w:tcPr>
          <w:p w14:paraId="49C5C9AE" w14:textId="2491A2CF" w:rsidR="00FC409A" w:rsidRPr="008D1F6C" w:rsidRDefault="005201F5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43D6F293" w14:textId="0AE885C6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FC409A" w:rsidRPr="008D1F6C" w14:paraId="2E570411" w14:textId="77777777" w:rsidTr="000B26EA">
        <w:trPr>
          <w:trHeight w:val="460"/>
        </w:trPr>
        <w:tc>
          <w:tcPr>
            <w:tcW w:w="516" w:type="dxa"/>
          </w:tcPr>
          <w:p w14:paraId="69CB6CFE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5F52919C" w14:textId="2D00736F" w:rsidR="00FC409A" w:rsidRPr="008D1F6C" w:rsidRDefault="00FC409A" w:rsidP="00FC409A">
            <w:pPr>
              <w:pStyle w:val="TableParagraph"/>
            </w:pPr>
            <w:proofErr w:type="spellStart"/>
            <w:r w:rsidRPr="008D1F6C">
              <w:t>Лугуманова</w:t>
            </w:r>
            <w:proofErr w:type="spellEnd"/>
            <w:r w:rsidRPr="008D1F6C">
              <w:t xml:space="preserve"> Наталья Владимировна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5593AA0" w14:textId="77777777" w:rsidR="00FC409A" w:rsidRPr="008D1F6C" w:rsidRDefault="00FC409A" w:rsidP="00FC409A">
            <w:r w:rsidRPr="008D1F6C">
              <w:t>Актерское искусство</w:t>
            </w:r>
          </w:p>
          <w:p w14:paraId="7DA8FB10" w14:textId="77777777" w:rsidR="00FC409A" w:rsidRPr="008D1F6C" w:rsidRDefault="00FC409A" w:rsidP="00FC409A">
            <w:pPr>
              <w:pStyle w:val="TableParagraph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6B49C82" w14:textId="1D3D4FC5" w:rsidR="00FC409A" w:rsidRPr="008D1F6C" w:rsidRDefault="005201F5" w:rsidP="00FC409A">
            <w:pPr>
              <w:pStyle w:val="TableParagraph"/>
            </w:pPr>
            <w:r>
              <w:t>э</w:t>
            </w:r>
            <w:r w:rsidR="00FC409A" w:rsidRPr="008D1F6C">
              <w:t>ксперт</w:t>
            </w:r>
          </w:p>
        </w:tc>
        <w:tc>
          <w:tcPr>
            <w:tcW w:w="1560" w:type="dxa"/>
          </w:tcPr>
          <w:p w14:paraId="69E4FF44" w14:textId="47393C0E" w:rsidR="00FC409A" w:rsidRPr="008D1F6C" w:rsidRDefault="00FC409A" w:rsidP="00FC409A">
            <w:pPr>
              <w:pStyle w:val="TableParagraph"/>
            </w:pPr>
            <w:r w:rsidRPr="008D1F6C">
              <w:t>040400004052 от 24.04.2023</w:t>
            </w:r>
          </w:p>
        </w:tc>
        <w:tc>
          <w:tcPr>
            <w:tcW w:w="1891" w:type="dxa"/>
          </w:tcPr>
          <w:p w14:paraId="1121BDF4" w14:textId="542A007F" w:rsidR="00FC409A" w:rsidRPr="008D1F6C" w:rsidRDefault="005201F5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568102D8" w14:textId="3E5F6291" w:rsidR="00FC409A" w:rsidRPr="008D1F6C" w:rsidRDefault="00FC409A" w:rsidP="00FC409A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FC409A" w:rsidRPr="008D1F6C" w14:paraId="7D649713" w14:textId="77777777" w:rsidTr="000B26EA">
        <w:trPr>
          <w:trHeight w:val="460"/>
        </w:trPr>
        <w:tc>
          <w:tcPr>
            <w:tcW w:w="516" w:type="dxa"/>
          </w:tcPr>
          <w:p w14:paraId="10B3B1FE" w14:textId="77777777" w:rsidR="00FC409A" w:rsidRPr="008D1F6C" w:rsidRDefault="00FC409A" w:rsidP="00FC409A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5B0A6A86" w14:textId="12C3DF0D" w:rsidR="00FC409A" w:rsidRPr="008D1F6C" w:rsidRDefault="00FC409A" w:rsidP="00FC409A">
            <w:pPr>
              <w:pStyle w:val="TableParagraph"/>
            </w:pPr>
            <w:r w:rsidRPr="008D1F6C">
              <w:t>Мальцева Татьяна Викторовна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9A58640" w14:textId="11FEE2E4" w:rsidR="00FC409A" w:rsidRPr="008D1F6C" w:rsidRDefault="00FC409A" w:rsidP="00FC409A">
            <w:pPr>
              <w:pStyle w:val="TableParagraph"/>
            </w:pPr>
            <w:r w:rsidRPr="008D1F6C">
              <w:t>Изобразительное искусство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E1C0A7C" w14:textId="7A530650" w:rsidR="00FC409A" w:rsidRPr="008D1F6C" w:rsidRDefault="00FC409A" w:rsidP="00FC409A">
            <w:pPr>
              <w:pStyle w:val="TableParagraph"/>
            </w:pPr>
            <w:r w:rsidRPr="008D1F6C">
              <w:t>Эксперт</w:t>
            </w:r>
          </w:p>
        </w:tc>
        <w:tc>
          <w:tcPr>
            <w:tcW w:w="1560" w:type="dxa"/>
          </w:tcPr>
          <w:p w14:paraId="468FD1B9" w14:textId="28B05E4B" w:rsidR="00FC409A" w:rsidRPr="008D1F6C" w:rsidRDefault="00FC409A" w:rsidP="00FC409A">
            <w:pPr>
              <w:pStyle w:val="TableParagraph"/>
            </w:pPr>
            <w:r w:rsidRPr="008D1F6C">
              <w:t>040400004153</w:t>
            </w:r>
          </w:p>
          <w:p w14:paraId="34CB0A98" w14:textId="45AFA35C" w:rsidR="00FC409A" w:rsidRPr="008D1F6C" w:rsidRDefault="00BD52F7" w:rsidP="00FC409A">
            <w:pPr>
              <w:pStyle w:val="TableParagraph"/>
            </w:pPr>
            <w:r>
              <w:t>о</w:t>
            </w:r>
            <w:r w:rsidR="00FC409A" w:rsidRPr="008D1F6C">
              <w:t>т 16.04.2024</w:t>
            </w:r>
          </w:p>
        </w:tc>
        <w:tc>
          <w:tcPr>
            <w:tcW w:w="1891" w:type="dxa"/>
          </w:tcPr>
          <w:p w14:paraId="6C6230FF" w14:textId="329B54BB" w:rsidR="00FC409A" w:rsidRPr="008D1F6C" w:rsidRDefault="00C5297C" w:rsidP="00FC409A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0DFEA74B" w14:textId="3DC7C586" w:rsidR="00FC409A" w:rsidRPr="008D1F6C" w:rsidRDefault="00FC409A" w:rsidP="00FC409A">
            <w:pPr>
              <w:pStyle w:val="TableParagraph"/>
            </w:pPr>
            <w:r w:rsidRPr="008D1F6C">
              <w:t xml:space="preserve">БПОУ РА «Колледж культуры и искусства им. </w:t>
            </w:r>
            <w:proofErr w:type="spellStart"/>
            <w:r w:rsidRPr="008D1F6C">
              <w:t>Г.И.Чорос-Гуркина</w:t>
            </w:r>
            <w:proofErr w:type="spellEnd"/>
            <w:r w:rsidRPr="008D1F6C">
              <w:t>»</w:t>
            </w:r>
          </w:p>
        </w:tc>
      </w:tr>
      <w:tr w:rsidR="00C5297C" w:rsidRPr="008D1F6C" w14:paraId="7776C15E" w14:textId="77777777" w:rsidTr="000B26EA">
        <w:trPr>
          <w:trHeight w:val="460"/>
        </w:trPr>
        <w:tc>
          <w:tcPr>
            <w:tcW w:w="516" w:type="dxa"/>
          </w:tcPr>
          <w:p w14:paraId="7819ABA6" w14:textId="77777777" w:rsidR="00C5297C" w:rsidRPr="008D1F6C" w:rsidRDefault="00C5297C" w:rsidP="00C5297C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6A5DFD6C" w14:textId="3605F4A0" w:rsidR="00C5297C" w:rsidRPr="008D1F6C" w:rsidRDefault="00C5297C" w:rsidP="00C5297C">
            <w:pPr>
              <w:pStyle w:val="TableParagraph"/>
            </w:pPr>
            <w:proofErr w:type="spellStart"/>
            <w:r>
              <w:t>Матрохина</w:t>
            </w:r>
            <w:proofErr w:type="spellEnd"/>
            <w:r>
              <w:t xml:space="preserve"> Елена Васильевна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2CFFF30" w14:textId="43B828DC" w:rsidR="00C5297C" w:rsidRPr="008D1F6C" w:rsidRDefault="00C5297C" w:rsidP="00C5297C">
            <w:pPr>
              <w:pStyle w:val="TableParagraph"/>
            </w:pPr>
            <w:r>
              <w:t>Вязание спицами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07D9DF1" w14:textId="2B7C3947" w:rsidR="00C5297C" w:rsidRPr="008D1F6C" w:rsidRDefault="00C5297C" w:rsidP="00C5297C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57AE3328" w14:textId="38CEEC92" w:rsidR="00C5297C" w:rsidRDefault="00C5297C" w:rsidP="00C5297C">
            <w:pPr>
              <w:pStyle w:val="TableParagraph"/>
            </w:pPr>
            <w:r>
              <w:t>040400004230</w:t>
            </w:r>
          </w:p>
          <w:p w14:paraId="1E2107A9" w14:textId="50ED6D1E" w:rsidR="00C5297C" w:rsidRPr="008D1F6C" w:rsidRDefault="00C5297C" w:rsidP="00C5297C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742FA174" w14:textId="0376F96F" w:rsidR="00C5297C" w:rsidRPr="008D1F6C" w:rsidRDefault="00C5297C" w:rsidP="00C5297C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6251CEC8" w14:textId="064BD944" w:rsidR="00C5297C" w:rsidRPr="008D1F6C" w:rsidRDefault="00C5297C" w:rsidP="00C5297C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C5297C" w:rsidRPr="008D1F6C" w14:paraId="3CE50721" w14:textId="77777777" w:rsidTr="000B26EA">
        <w:trPr>
          <w:trHeight w:val="460"/>
        </w:trPr>
        <w:tc>
          <w:tcPr>
            <w:tcW w:w="516" w:type="dxa"/>
          </w:tcPr>
          <w:p w14:paraId="6ECA63BB" w14:textId="77777777" w:rsidR="00C5297C" w:rsidRPr="008D1F6C" w:rsidRDefault="00C5297C" w:rsidP="00C5297C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51836000" w14:textId="0EDE7D21" w:rsidR="00C5297C" w:rsidRDefault="00C5297C" w:rsidP="00C5297C">
            <w:pPr>
              <w:pStyle w:val="TableParagraph"/>
            </w:pPr>
            <w:r>
              <w:t>Мерзлякова Наталья Алексеевна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806C0CF" w14:textId="16533D56" w:rsidR="00C5297C" w:rsidRPr="008D1F6C" w:rsidRDefault="00C46032" w:rsidP="00C5297C">
            <w:pPr>
              <w:pStyle w:val="TableParagraph"/>
            </w:pPr>
            <w:r>
              <w:t>Жестовое искусство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61F92BF" w14:textId="2B4C02F9" w:rsidR="00C5297C" w:rsidRDefault="00C5297C" w:rsidP="00C5297C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1E1AE798" w14:textId="3AD0DA02" w:rsidR="00C5297C" w:rsidRDefault="00C5297C" w:rsidP="00C5297C">
            <w:pPr>
              <w:pStyle w:val="TableParagraph"/>
            </w:pPr>
            <w:r>
              <w:t>040400004235</w:t>
            </w:r>
          </w:p>
          <w:p w14:paraId="344DA984" w14:textId="09338398" w:rsidR="00C5297C" w:rsidRDefault="00C5297C" w:rsidP="00C5297C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226CF7CF" w14:textId="48079318" w:rsidR="00C5297C" w:rsidRPr="008D1F6C" w:rsidRDefault="00E53A93" w:rsidP="00C5297C">
            <w:pPr>
              <w:pStyle w:val="TableParagraph"/>
            </w:pPr>
            <w:r>
              <w:t>П</w:t>
            </w:r>
            <w:r w:rsidR="00C46032">
              <w:t>едагог</w:t>
            </w:r>
          </w:p>
        </w:tc>
        <w:tc>
          <w:tcPr>
            <w:tcW w:w="4644" w:type="dxa"/>
          </w:tcPr>
          <w:p w14:paraId="496B8548" w14:textId="5DB37DBB" w:rsidR="00C5297C" w:rsidRPr="008D1F6C" w:rsidRDefault="00C46032" w:rsidP="00C5297C">
            <w:pPr>
              <w:pStyle w:val="TableParagraph"/>
            </w:pPr>
            <w:r>
              <w:t>КОУ РА «СКОШИ для детей с нарушением слуха»</w:t>
            </w:r>
          </w:p>
        </w:tc>
      </w:tr>
      <w:tr w:rsidR="00D638B3" w:rsidRPr="008D1F6C" w14:paraId="48FB920C" w14:textId="77777777" w:rsidTr="000B26EA">
        <w:trPr>
          <w:trHeight w:val="460"/>
        </w:trPr>
        <w:tc>
          <w:tcPr>
            <w:tcW w:w="516" w:type="dxa"/>
          </w:tcPr>
          <w:p w14:paraId="4EA39103" w14:textId="77777777" w:rsidR="00D638B3" w:rsidRPr="008D1F6C" w:rsidRDefault="00D638B3" w:rsidP="00D638B3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15FB05D4" w14:textId="7AED27BC" w:rsidR="00D638B3" w:rsidRDefault="00D638B3" w:rsidP="00D638B3">
            <w:pPr>
              <w:pStyle w:val="TableParagraph"/>
            </w:pPr>
            <w:r>
              <w:t>Мирошниченко Наталья Юрьевна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A1B5062" w14:textId="5ACE1EAA" w:rsidR="00D638B3" w:rsidRPr="008D1F6C" w:rsidRDefault="00D638B3" w:rsidP="00D638B3">
            <w:pPr>
              <w:pStyle w:val="TableParagraph"/>
            </w:pPr>
            <w:r>
              <w:t>Торговое дело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4E7AC8C" w14:textId="05CA5C1E" w:rsidR="00D638B3" w:rsidRDefault="00D638B3" w:rsidP="00D638B3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3F3CAD36" w14:textId="7120D35A" w:rsidR="00D638B3" w:rsidRDefault="00D638B3" w:rsidP="00D638B3">
            <w:pPr>
              <w:pStyle w:val="TableParagraph"/>
            </w:pPr>
            <w:r>
              <w:t>040400004244</w:t>
            </w:r>
          </w:p>
          <w:p w14:paraId="26D354BF" w14:textId="15CDC0F1" w:rsidR="00D638B3" w:rsidRDefault="00D638B3" w:rsidP="00D638B3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1466EDB8" w14:textId="5C87E460" w:rsidR="00D638B3" w:rsidRPr="008D1F6C" w:rsidRDefault="00D638B3" w:rsidP="00D638B3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4BBA6683" w14:textId="645121F2" w:rsidR="00D638B3" w:rsidRPr="008D1F6C" w:rsidRDefault="00D638B3" w:rsidP="00D638B3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D638B3" w:rsidRPr="008D1F6C" w14:paraId="7AE24C36" w14:textId="77777777" w:rsidTr="000B26EA">
        <w:trPr>
          <w:trHeight w:val="460"/>
        </w:trPr>
        <w:tc>
          <w:tcPr>
            <w:tcW w:w="516" w:type="dxa"/>
          </w:tcPr>
          <w:p w14:paraId="33D5DC5D" w14:textId="77777777" w:rsidR="00D638B3" w:rsidRPr="008D1F6C" w:rsidRDefault="00D638B3" w:rsidP="00D638B3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2473B62F" w14:textId="11296815" w:rsidR="00D638B3" w:rsidRDefault="00D638B3" w:rsidP="00D638B3">
            <w:pPr>
              <w:pStyle w:val="TableParagraph"/>
            </w:pPr>
            <w:r>
              <w:t>Никифорова Ольга Михайловна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620EA7E" w14:textId="6D61A858" w:rsidR="00D638B3" w:rsidRPr="008D1F6C" w:rsidRDefault="004247C1" w:rsidP="00D638B3">
            <w:pPr>
              <w:pStyle w:val="TableParagraph"/>
            </w:pPr>
            <w:r>
              <w:t>Медицинский и социальный уход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7D086D7" w14:textId="171AA8A9" w:rsidR="00D638B3" w:rsidRDefault="00D638B3" w:rsidP="00D638B3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74C51E3A" w14:textId="6B90D764" w:rsidR="00D638B3" w:rsidRDefault="00D638B3" w:rsidP="00D638B3">
            <w:pPr>
              <w:pStyle w:val="TableParagraph"/>
            </w:pPr>
            <w:r>
              <w:t>040400004233</w:t>
            </w:r>
          </w:p>
          <w:p w14:paraId="55D1C03E" w14:textId="4925982C" w:rsidR="00D638B3" w:rsidRDefault="00D638B3" w:rsidP="00D638B3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6AC8F811" w14:textId="1D8AF993" w:rsidR="00D638B3" w:rsidRPr="008D1F6C" w:rsidRDefault="004247C1" w:rsidP="00D638B3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3AE19372" w14:textId="23F2F76C" w:rsidR="00D638B3" w:rsidRPr="008D1F6C" w:rsidRDefault="004247C1" w:rsidP="00D638B3">
            <w:pPr>
              <w:pStyle w:val="TableParagraph"/>
            </w:pPr>
            <w:r>
              <w:t>БПОУ РА «Медицинский колледж»</w:t>
            </w:r>
          </w:p>
        </w:tc>
      </w:tr>
      <w:tr w:rsidR="00D638B3" w:rsidRPr="008D1F6C" w14:paraId="4A6A5D59" w14:textId="77777777" w:rsidTr="000B26EA">
        <w:trPr>
          <w:trHeight w:val="460"/>
        </w:trPr>
        <w:tc>
          <w:tcPr>
            <w:tcW w:w="516" w:type="dxa"/>
          </w:tcPr>
          <w:p w14:paraId="18CB18A0" w14:textId="77777777" w:rsidR="00D638B3" w:rsidRPr="008D1F6C" w:rsidRDefault="00D638B3" w:rsidP="00D638B3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3A976801" w14:textId="7F50AE71" w:rsidR="00D638B3" w:rsidRPr="008D1F6C" w:rsidRDefault="00D638B3" w:rsidP="00D638B3">
            <w:pPr>
              <w:pStyle w:val="TableParagraph"/>
            </w:pPr>
            <w:r w:rsidRPr="008D1F6C">
              <w:t>Новоселова Елена Алексеевна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43065" w14:textId="77777777" w:rsidR="00D638B3" w:rsidRDefault="00D638B3" w:rsidP="00D638B3">
            <w:pPr>
              <w:pStyle w:val="TableParagraph"/>
            </w:pPr>
            <w:r w:rsidRPr="008D1F6C">
              <w:t>Швея</w:t>
            </w:r>
          </w:p>
          <w:p w14:paraId="5D7DC26E" w14:textId="28A2D4A7" w:rsidR="009A6162" w:rsidRPr="008D1F6C" w:rsidRDefault="009A6162" w:rsidP="00D638B3">
            <w:pPr>
              <w:pStyle w:val="TableParagraph"/>
            </w:pPr>
            <w:proofErr w:type="spellStart"/>
            <w:r>
              <w:t>Бисероплетение</w:t>
            </w:r>
            <w:proofErr w:type="spellEnd"/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8EE85" w14:textId="4B90C263" w:rsidR="00D638B3" w:rsidRPr="008D1F6C" w:rsidRDefault="009A6162" w:rsidP="00D638B3">
            <w:pPr>
              <w:pStyle w:val="TableParagraph"/>
            </w:pPr>
            <w:r>
              <w:t>э</w:t>
            </w:r>
            <w:r w:rsidR="00D638B3" w:rsidRPr="008D1F6C">
              <w:t>ксперт</w:t>
            </w:r>
          </w:p>
        </w:tc>
        <w:tc>
          <w:tcPr>
            <w:tcW w:w="1560" w:type="dxa"/>
          </w:tcPr>
          <w:p w14:paraId="111E2257" w14:textId="0F8F5CC7" w:rsidR="00D638B3" w:rsidRPr="008D1F6C" w:rsidRDefault="00D638B3" w:rsidP="00D638B3">
            <w:pPr>
              <w:pStyle w:val="TableParagraph"/>
            </w:pPr>
            <w:r w:rsidRPr="008D1F6C">
              <w:t>040400004154</w:t>
            </w:r>
          </w:p>
          <w:p w14:paraId="5203481F" w14:textId="1FE2B007" w:rsidR="00D638B3" w:rsidRPr="008D1F6C" w:rsidRDefault="00E4580C" w:rsidP="00D638B3">
            <w:pPr>
              <w:pStyle w:val="TableParagraph"/>
            </w:pPr>
            <w:r>
              <w:t>о</w:t>
            </w:r>
            <w:r w:rsidR="00D638B3" w:rsidRPr="008D1F6C">
              <w:t>т 16.04.2024</w:t>
            </w:r>
          </w:p>
        </w:tc>
        <w:tc>
          <w:tcPr>
            <w:tcW w:w="1891" w:type="dxa"/>
          </w:tcPr>
          <w:p w14:paraId="62F2A500" w14:textId="3436437A" w:rsidR="00D638B3" w:rsidRPr="008D1F6C" w:rsidRDefault="00E53A93" w:rsidP="00D638B3">
            <w:pPr>
              <w:pStyle w:val="TableParagraph"/>
            </w:pPr>
            <w:r>
              <w:t>У</w:t>
            </w:r>
            <w:r w:rsidR="009A6162">
              <w:t>читель</w:t>
            </w:r>
          </w:p>
        </w:tc>
        <w:tc>
          <w:tcPr>
            <w:tcW w:w="4644" w:type="dxa"/>
          </w:tcPr>
          <w:p w14:paraId="11B0E5BE" w14:textId="33F18716" w:rsidR="00D638B3" w:rsidRPr="008D1F6C" w:rsidRDefault="00D638B3" w:rsidP="00D638B3">
            <w:pPr>
              <w:pStyle w:val="TableParagraph"/>
            </w:pPr>
            <w:r w:rsidRPr="008D1F6C">
              <w:t xml:space="preserve">Муниципальное бюджетное общеобразовательное учреждение «Лицей №1 имени М.В. </w:t>
            </w:r>
            <w:proofErr w:type="spellStart"/>
            <w:r w:rsidRPr="008D1F6C">
              <w:t>Карамаева</w:t>
            </w:r>
            <w:proofErr w:type="spellEnd"/>
            <w:r w:rsidRPr="008D1F6C">
              <w:t xml:space="preserve"> города Горно-Алтайска»</w:t>
            </w:r>
          </w:p>
        </w:tc>
      </w:tr>
      <w:tr w:rsidR="009A6162" w:rsidRPr="008D1F6C" w14:paraId="6DCD6ED2" w14:textId="77777777" w:rsidTr="000B26EA">
        <w:trPr>
          <w:trHeight w:val="460"/>
        </w:trPr>
        <w:tc>
          <w:tcPr>
            <w:tcW w:w="516" w:type="dxa"/>
          </w:tcPr>
          <w:p w14:paraId="24AF2006" w14:textId="77777777" w:rsidR="009A6162" w:rsidRPr="008D1F6C" w:rsidRDefault="009A6162" w:rsidP="009A6162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70FA3981" w14:textId="55411225" w:rsidR="009A6162" w:rsidRPr="008D1F6C" w:rsidRDefault="009A6162" w:rsidP="009A6162">
            <w:pPr>
              <w:pStyle w:val="TableParagraph"/>
            </w:pPr>
            <w:proofErr w:type="spellStart"/>
            <w:r w:rsidRPr="008D1F6C">
              <w:t>Олькова</w:t>
            </w:r>
            <w:proofErr w:type="spellEnd"/>
            <w:r w:rsidRPr="008D1F6C">
              <w:t xml:space="preserve"> Татьяна Викторовна</w:t>
            </w:r>
          </w:p>
        </w:tc>
        <w:tc>
          <w:tcPr>
            <w:tcW w:w="2268" w:type="dxa"/>
          </w:tcPr>
          <w:p w14:paraId="4A7CFC94" w14:textId="5C419EBA" w:rsidR="009A6162" w:rsidRPr="008D1F6C" w:rsidRDefault="009A6162" w:rsidP="009A6162">
            <w:pPr>
              <w:pStyle w:val="TableParagraph"/>
            </w:pPr>
            <w:proofErr w:type="spellStart"/>
            <w:r>
              <w:t>Бисероплетение</w:t>
            </w:r>
            <w:proofErr w:type="spellEnd"/>
            <w:r>
              <w:t xml:space="preserve"> </w:t>
            </w:r>
          </w:p>
        </w:tc>
        <w:tc>
          <w:tcPr>
            <w:tcW w:w="1559" w:type="dxa"/>
          </w:tcPr>
          <w:p w14:paraId="37F29734" w14:textId="55FDAE68" w:rsidR="009A6162" w:rsidRPr="008D1F6C" w:rsidRDefault="009A6162" w:rsidP="009A6162">
            <w:pPr>
              <w:pStyle w:val="TableParagraph"/>
            </w:pPr>
            <w:r>
              <w:t>главный эксперт</w:t>
            </w:r>
          </w:p>
        </w:tc>
        <w:tc>
          <w:tcPr>
            <w:tcW w:w="1560" w:type="dxa"/>
          </w:tcPr>
          <w:p w14:paraId="4FF3021A" w14:textId="55FF18BC" w:rsidR="009A6162" w:rsidRPr="008D1F6C" w:rsidRDefault="009A6162" w:rsidP="009A6162">
            <w:pPr>
              <w:pStyle w:val="TableParagraph"/>
            </w:pPr>
            <w:r w:rsidRPr="008D1F6C">
              <w:t>040400004164</w:t>
            </w:r>
          </w:p>
          <w:p w14:paraId="709F6CC5" w14:textId="300DCF41" w:rsidR="009A6162" w:rsidRPr="008D1F6C" w:rsidRDefault="009A6162" w:rsidP="009A6162">
            <w:pPr>
              <w:pStyle w:val="TableParagraph"/>
            </w:pPr>
            <w:r>
              <w:t>о</w:t>
            </w:r>
            <w:r w:rsidRPr="008D1F6C">
              <w:t>т 16.04.2024</w:t>
            </w:r>
          </w:p>
        </w:tc>
        <w:tc>
          <w:tcPr>
            <w:tcW w:w="1891" w:type="dxa"/>
          </w:tcPr>
          <w:p w14:paraId="2F1CBB54" w14:textId="3A93C1A2" w:rsidR="009A6162" w:rsidRPr="008D1F6C" w:rsidRDefault="009A6162" w:rsidP="009A6162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7C4B3F6F" w14:textId="53D835ED" w:rsidR="009A6162" w:rsidRPr="008D1F6C" w:rsidRDefault="009A6162" w:rsidP="009A6162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9A6162" w:rsidRPr="008D1F6C" w14:paraId="180EE80A" w14:textId="77777777" w:rsidTr="000B26EA">
        <w:trPr>
          <w:trHeight w:val="460"/>
        </w:trPr>
        <w:tc>
          <w:tcPr>
            <w:tcW w:w="516" w:type="dxa"/>
          </w:tcPr>
          <w:p w14:paraId="6B6E53AB" w14:textId="77777777" w:rsidR="009A6162" w:rsidRPr="008D1F6C" w:rsidRDefault="009A6162" w:rsidP="009A6162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6AD66EC8" w14:textId="2B65E630" w:rsidR="009A6162" w:rsidRPr="008D1F6C" w:rsidRDefault="009A6162" w:rsidP="009A6162">
            <w:pPr>
              <w:pStyle w:val="TableParagraph"/>
            </w:pPr>
            <w:r>
              <w:t>Осокина Елена Ивановна</w:t>
            </w:r>
          </w:p>
        </w:tc>
        <w:tc>
          <w:tcPr>
            <w:tcW w:w="2268" w:type="dxa"/>
          </w:tcPr>
          <w:p w14:paraId="3F64D490" w14:textId="371657C4" w:rsidR="009A6162" w:rsidRPr="008D1F6C" w:rsidRDefault="009A6162" w:rsidP="009A6162">
            <w:pPr>
              <w:pStyle w:val="TableParagraph"/>
            </w:pPr>
            <w:r>
              <w:t>Вязание спицами</w:t>
            </w:r>
          </w:p>
        </w:tc>
        <w:tc>
          <w:tcPr>
            <w:tcW w:w="1559" w:type="dxa"/>
          </w:tcPr>
          <w:p w14:paraId="1A3B6411" w14:textId="29509E9E" w:rsidR="009A6162" w:rsidRPr="008D1F6C" w:rsidRDefault="009A6162" w:rsidP="009A6162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14E1EB98" w14:textId="2069A28A" w:rsidR="009A6162" w:rsidRDefault="009A6162" w:rsidP="009A6162">
            <w:pPr>
              <w:pStyle w:val="TableParagraph"/>
            </w:pPr>
            <w:r>
              <w:t>040400004242</w:t>
            </w:r>
          </w:p>
          <w:p w14:paraId="737AAC26" w14:textId="3A17D1AE" w:rsidR="009A6162" w:rsidRPr="008D1F6C" w:rsidRDefault="009A6162" w:rsidP="009A6162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442B350D" w14:textId="691F9D6E" w:rsidR="009A6162" w:rsidRPr="008D1F6C" w:rsidRDefault="009A6162" w:rsidP="009A6162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489F0851" w14:textId="7CE77E57" w:rsidR="009A6162" w:rsidRPr="008D1F6C" w:rsidRDefault="009A6162" w:rsidP="009A6162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9A6162" w:rsidRPr="008D1F6C" w14:paraId="26BB9BAF" w14:textId="77777777" w:rsidTr="000B26EA">
        <w:trPr>
          <w:trHeight w:val="460"/>
        </w:trPr>
        <w:tc>
          <w:tcPr>
            <w:tcW w:w="516" w:type="dxa"/>
          </w:tcPr>
          <w:p w14:paraId="3774C07F" w14:textId="77777777" w:rsidR="009A6162" w:rsidRPr="008D1F6C" w:rsidRDefault="009A6162" w:rsidP="009A6162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2C50143D" w14:textId="3C620144" w:rsidR="009A6162" w:rsidRPr="008D1F6C" w:rsidRDefault="009A6162" w:rsidP="009A6162">
            <w:pPr>
              <w:pStyle w:val="TableParagraph"/>
            </w:pPr>
            <w:r w:rsidRPr="008D1F6C">
              <w:t>Паю Олег Андреевич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524A1" w14:textId="7A421242" w:rsidR="009A6162" w:rsidRPr="008D1F6C" w:rsidRDefault="009A6162" w:rsidP="009A6162">
            <w:pPr>
              <w:pStyle w:val="TableParagraph"/>
            </w:pPr>
            <w:r w:rsidRPr="008D1F6C">
              <w:t>Резьба по дереву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6FAFE5F" w14:textId="6247E235" w:rsidR="009A6162" w:rsidRPr="008D1F6C" w:rsidRDefault="009A6162" w:rsidP="009A6162">
            <w:pPr>
              <w:pStyle w:val="TableParagraph"/>
            </w:pPr>
            <w:r>
              <w:t>г</w:t>
            </w:r>
            <w:r w:rsidRPr="008D1F6C">
              <w:t>лавный эксперт</w:t>
            </w:r>
          </w:p>
        </w:tc>
        <w:tc>
          <w:tcPr>
            <w:tcW w:w="1560" w:type="dxa"/>
          </w:tcPr>
          <w:p w14:paraId="3664D331" w14:textId="4B4B371F" w:rsidR="009A6162" w:rsidRPr="008D1F6C" w:rsidRDefault="009A6162" w:rsidP="009A6162">
            <w:pPr>
              <w:pStyle w:val="TableParagraph"/>
            </w:pPr>
            <w:r w:rsidRPr="008D1F6C">
              <w:t>040400004159</w:t>
            </w:r>
          </w:p>
          <w:p w14:paraId="65FD39BB" w14:textId="09AB34D0" w:rsidR="009A6162" w:rsidRPr="008D1F6C" w:rsidRDefault="009A6162" w:rsidP="009A6162">
            <w:pPr>
              <w:pStyle w:val="TableParagraph"/>
            </w:pPr>
            <w:r>
              <w:t>о</w:t>
            </w:r>
            <w:r w:rsidRPr="008D1F6C">
              <w:t>т 16.04.2024</w:t>
            </w:r>
          </w:p>
        </w:tc>
        <w:tc>
          <w:tcPr>
            <w:tcW w:w="1891" w:type="dxa"/>
          </w:tcPr>
          <w:p w14:paraId="3E9CB61E" w14:textId="620A9B64" w:rsidR="009A6162" w:rsidRPr="008D1F6C" w:rsidRDefault="009A6162" w:rsidP="009A6162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1D03680E" w14:textId="2899A442" w:rsidR="009A6162" w:rsidRPr="008D1F6C" w:rsidRDefault="009A6162" w:rsidP="009A6162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A24B50" w:rsidRPr="008D1F6C" w14:paraId="5AF4D4D4" w14:textId="77777777" w:rsidTr="000B26EA">
        <w:trPr>
          <w:trHeight w:val="460"/>
        </w:trPr>
        <w:tc>
          <w:tcPr>
            <w:tcW w:w="516" w:type="dxa"/>
          </w:tcPr>
          <w:p w14:paraId="3E0B7A8A" w14:textId="77777777" w:rsidR="00A24B50" w:rsidRPr="008D1F6C" w:rsidRDefault="00A24B50" w:rsidP="00A24B50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24992CFD" w14:textId="5AC9F9FE" w:rsidR="00A24B50" w:rsidRPr="008D1F6C" w:rsidRDefault="00A24B50" w:rsidP="00A24B50">
            <w:pPr>
              <w:pStyle w:val="TableParagraph"/>
            </w:pPr>
            <w:r>
              <w:t>Рыбка Елена Анатольевна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F9EDC" w14:textId="30BEE6E0" w:rsidR="00A24B50" w:rsidRPr="008D1F6C" w:rsidRDefault="00740A11" w:rsidP="00A24B50">
            <w:pPr>
              <w:pStyle w:val="TableParagraph"/>
            </w:pPr>
            <w:r>
              <w:t>Работник зеленого хозяйства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65E1333" w14:textId="3FE66CAA" w:rsidR="00A24B50" w:rsidRPr="008D1F6C" w:rsidRDefault="00A24B50" w:rsidP="00A24B50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05E39080" w14:textId="6A7D5405" w:rsidR="00A24B50" w:rsidRDefault="00A24B50" w:rsidP="00A24B50">
            <w:pPr>
              <w:pStyle w:val="TableParagraph"/>
            </w:pPr>
            <w:r>
              <w:t>040400004238</w:t>
            </w:r>
          </w:p>
          <w:p w14:paraId="021344A0" w14:textId="062B30B5" w:rsidR="00A24B50" w:rsidRPr="008D1F6C" w:rsidRDefault="00A24B50" w:rsidP="00A24B50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383C7156" w14:textId="0EB5ABC0" w:rsidR="00A24B50" w:rsidRPr="008D1F6C" w:rsidRDefault="00A24B50" w:rsidP="00A24B50">
            <w:pPr>
              <w:pStyle w:val="TableParagraph"/>
            </w:pPr>
            <w:r>
              <w:t>мастер п/о</w:t>
            </w:r>
          </w:p>
        </w:tc>
        <w:tc>
          <w:tcPr>
            <w:tcW w:w="4644" w:type="dxa"/>
          </w:tcPr>
          <w:p w14:paraId="01D4C777" w14:textId="6A8A8D5C" w:rsidR="00A24B50" w:rsidRPr="008D1F6C" w:rsidRDefault="00A24B50" w:rsidP="00A24B50">
            <w:pPr>
              <w:pStyle w:val="TableParagraph"/>
            </w:pPr>
            <w:r>
              <w:t>АПОУ РА «</w:t>
            </w:r>
            <w:proofErr w:type="spellStart"/>
            <w:r>
              <w:t>Майминский</w:t>
            </w:r>
            <w:proofErr w:type="spellEnd"/>
            <w:r>
              <w:t xml:space="preserve"> сельскохозяйственный техникум»</w:t>
            </w:r>
          </w:p>
        </w:tc>
      </w:tr>
      <w:tr w:rsidR="00A24B50" w:rsidRPr="008D1F6C" w14:paraId="5348B37C" w14:textId="77777777" w:rsidTr="000B26EA">
        <w:trPr>
          <w:trHeight w:val="460"/>
        </w:trPr>
        <w:tc>
          <w:tcPr>
            <w:tcW w:w="516" w:type="dxa"/>
          </w:tcPr>
          <w:p w14:paraId="32D8A016" w14:textId="77777777" w:rsidR="00A24B50" w:rsidRPr="008D1F6C" w:rsidRDefault="00A24B50" w:rsidP="00A24B50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0C00991F" w14:textId="22EDCA22" w:rsidR="00A24B50" w:rsidRDefault="00A24B50" w:rsidP="00A24B50">
            <w:pPr>
              <w:pStyle w:val="TableParagraph"/>
            </w:pPr>
            <w:proofErr w:type="spellStart"/>
            <w:r>
              <w:t>Сакашева</w:t>
            </w:r>
            <w:proofErr w:type="spellEnd"/>
            <w:r>
              <w:t xml:space="preserve"> Альбина Олеговна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EE486" w14:textId="253A1575" w:rsidR="00A24B50" w:rsidRPr="008D1F6C" w:rsidRDefault="00740A11" w:rsidP="00A24B50">
            <w:pPr>
              <w:pStyle w:val="TableParagraph"/>
            </w:pPr>
            <w:r>
              <w:t>Фотограф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691AD3E" w14:textId="7EF7FA33" w:rsidR="00A24B50" w:rsidRDefault="00A24B50" w:rsidP="00A24B50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0A467DDA" w14:textId="3917B6FA" w:rsidR="00A24B50" w:rsidRDefault="00A24B50" w:rsidP="00A24B50">
            <w:pPr>
              <w:pStyle w:val="TableParagraph"/>
            </w:pPr>
            <w:r>
              <w:t>040400004227</w:t>
            </w:r>
          </w:p>
          <w:p w14:paraId="1DAFDEB8" w14:textId="4D56C978" w:rsidR="00A24B50" w:rsidRDefault="00A24B50" w:rsidP="00A24B50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7EFFFF59" w14:textId="55BB45A9" w:rsidR="00A24B50" w:rsidRPr="008D1F6C" w:rsidRDefault="00740A11" w:rsidP="00A24B50">
            <w:pPr>
              <w:pStyle w:val="TableParagraph"/>
            </w:pPr>
            <w:r>
              <w:t>архитектор</w:t>
            </w:r>
          </w:p>
        </w:tc>
        <w:tc>
          <w:tcPr>
            <w:tcW w:w="4644" w:type="dxa"/>
          </w:tcPr>
          <w:p w14:paraId="3DF3F69D" w14:textId="725119D4" w:rsidR="00A24B50" w:rsidRPr="008D1F6C" w:rsidRDefault="00740A11" w:rsidP="00A24B50">
            <w:pPr>
              <w:pStyle w:val="TableParagraph"/>
            </w:pPr>
            <w:r>
              <w:t>ООО «Масштаб»</w:t>
            </w:r>
          </w:p>
        </w:tc>
      </w:tr>
      <w:tr w:rsidR="00D96619" w:rsidRPr="008D1F6C" w14:paraId="7C489CAB" w14:textId="77777777" w:rsidTr="000B26EA">
        <w:trPr>
          <w:trHeight w:val="460"/>
        </w:trPr>
        <w:tc>
          <w:tcPr>
            <w:tcW w:w="516" w:type="dxa"/>
          </w:tcPr>
          <w:p w14:paraId="18466F8A" w14:textId="77777777" w:rsidR="00D96619" w:rsidRPr="008D1F6C" w:rsidRDefault="00D96619" w:rsidP="00D96619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4E7F8D17" w14:textId="273C89FA" w:rsidR="00D96619" w:rsidRPr="008D1F6C" w:rsidRDefault="00D96619" w:rsidP="00D96619">
            <w:pPr>
              <w:pStyle w:val="TableParagraph"/>
            </w:pPr>
            <w:r>
              <w:t>Перевозчикова Оксана Сергеевна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47A7C" w14:textId="7B686804" w:rsidR="00D96619" w:rsidRPr="008D1F6C" w:rsidRDefault="00D96619" w:rsidP="00D96619">
            <w:pPr>
              <w:pStyle w:val="TableParagraph"/>
            </w:pPr>
            <w:r>
              <w:t>Туризм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EB9354" w14:textId="24BA59F3" w:rsidR="00D96619" w:rsidRPr="008D1F6C" w:rsidRDefault="00D96619" w:rsidP="00D96619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1C19851D" w14:textId="0D6F030D" w:rsidR="00D96619" w:rsidRDefault="00D96619" w:rsidP="00D96619">
            <w:pPr>
              <w:pStyle w:val="TableParagraph"/>
            </w:pPr>
            <w:r>
              <w:t>040400004237</w:t>
            </w:r>
          </w:p>
          <w:p w14:paraId="3D7FE4C4" w14:textId="1A14681A" w:rsidR="00D96619" w:rsidRPr="008D1F6C" w:rsidRDefault="00D96619" w:rsidP="00D96619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6E781894" w14:textId="7F861E50" w:rsidR="00D96619" w:rsidRPr="008D1F6C" w:rsidRDefault="00D96619" w:rsidP="00D96619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1053DCC1" w14:textId="5745EFED" w:rsidR="00D96619" w:rsidRPr="008D1F6C" w:rsidRDefault="00D96619" w:rsidP="00D96619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A24B50" w:rsidRPr="008D1F6C" w14:paraId="58E175E8" w14:textId="77777777" w:rsidTr="000B26EA">
        <w:trPr>
          <w:trHeight w:val="460"/>
        </w:trPr>
        <w:tc>
          <w:tcPr>
            <w:tcW w:w="516" w:type="dxa"/>
          </w:tcPr>
          <w:p w14:paraId="070634B3" w14:textId="77777777" w:rsidR="00A24B50" w:rsidRPr="008D1F6C" w:rsidRDefault="00A24B50" w:rsidP="00A24B50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389A5FF2" w14:textId="2D1F257B" w:rsidR="00A24B50" w:rsidRPr="008D1F6C" w:rsidRDefault="00A24B50" w:rsidP="00A24B50">
            <w:pPr>
              <w:pStyle w:val="TableParagraph"/>
            </w:pPr>
            <w:proofErr w:type="spellStart"/>
            <w:r w:rsidRPr="008D1F6C">
              <w:t>Пронькина</w:t>
            </w:r>
            <w:proofErr w:type="spellEnd"/>
            <w:r w:rsidRPr="008D1F6C">
              <w:t xml:space="preserve"> Алена Юрьевна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155F8AF4" w14:textId="1EED9ACE" w:rsidR="00A24B50" w:rsidRPr="008D1F6C" w:rsidRDefault="00A24B50" w:rsidP="00A24B50">
            <w:pPr>
              <w:pStyle w:val="TableParagraph"/>
            </w:pPr>
            <w:r w:rsidRPr="008D1F6C">
              <w:t>Туризм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D62636C" w14:textId="68EA8967" w:rsidR="00A24B50" w:rsidRPr="008D1F6C" w:rsidRDefault="00D96619" w:rsidP="00A24B50">
            <w:pPr>
              <w:pStyle w:val="TableParagraph"/>
            </w:pPr>
            <w:r>
              <w:t>главный э</w:t>
            </w:r>
            <w:r w:rsidR="00A24B50" w:rsidRPr="008D1F6C">
              <w:t>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E33B" w14:textId="45319C14" w:rsidR="00A24B50" w:rsidRPr="008D1F6C" w:rsidRDefault="00A24B50" w:rsidP="00A24B50">
            <w:pPr>
              <w:pStyle w:val="TableParagraph"/>
            </w:pPr>
            <w:r w:rsidRPr="008D1F6C">
              <w:t>040400004061 от 24.04.2023</w:t>
            </w:r>
          </w:p>
        </w:tc>
        <w:tc>
          <w:tcPr>
            <w:tcW w:w="1891" w:type="dxa"/>
          </w:tcPr>
          <w:p w14:paraId="41F5FC5D" w14:textId="24B518CA" w:rsidR="00A24B50" w:rsidRPr="008D1F6C" w:rsidRDefault="00D96619" w:rsidP="00A24B50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14DF62E4" w14:textId="169CF4D2" w:rsidR="00A24B50" w:rsidRPr="008D1F6C" w:rsidRDefault="00A24B50" w:rsidP="00A24B50">
            <w:pPr>
              <w:pStyle w:val="TableParagraph"/>
            </w:pPr>
            <w:r w:rsidRPr="008D1F6C">
              <w:t xml:space="preserve">БПОУ РА «Горно-Алтайский государственный политехнический колледж имени М.З. </w:t>
            </w:r>
            <w:r w:rsidRPr="008D1F6C">
              <w:lastRenderedPageBreak/>
              <w:t>Гнездилова»</w:t>
            </w:r>
          </w:p>
        </w:tc>
      </w:tr>
      <w:tr w:rsidR="00A24B50" w:rsidRPr="008D1F6C" w14:paraId="03342F97" w14:textId="77777777" w:rsidTr="000B26EA">
        <w:trPr>
          <w:trHeight w:val="460"/>
        </w:trPr>
        <w:tc>
          <w:tcPr>
            <w:tcW w:w="516" w:type="dxa"/>
          </w:tcPr>
          <w:p w14:paraId="1FF4B3F9" w14:textId="77777777" w:rsidR="00A24B50" w:rsidRPr="008D1F6C" w:rsidRDefault="00A24B50" w:rsidP="00A24B50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39F1EC80" w14:textId="16D74FCB" w:rsidR="00A24B50" w:rsidRPr="008D1F6C" w:rsidRDefault="00A24B50" w:rsidP="00A24B50">
            <w:pPr>
              <w:pStyle w:val="TableParagraph"/>
            </w:pPr>
            <w:r w:rsidRPr="008D1F6C">
              <w:t>Рукина Мария Юрьевна</w:t>
            </w:r>
          </w:p>
        </w:tc>
        <w:tc>
          <w:tcPr>
            <w:tcW w:w="2268" w:type="dxa"/>
          </w:tcPr>
          <w:p w14:paraId="110AB030" w14:textId="7A53C664" w:rsidR="00A24B50" w:rsidRPr="008D1F6C" w:rsidRDefault="00EF2A36" w:rsidP="00A24B50">
            <w:pPr>
              <w:pStyle w:val="TableParagraph"/>
            </w:pPr>
            <w:r>
              <w:t>Фотограф</w:t>
            </w:r>
          </w:p>
        </w:tc>
        <w:tc>
          <w:tcPr>
            <w:tcW w:w="1559" w:type="dxa"/>
          </w:tcPr>
          <w:p w14:paraId="6215D210" w14:textId="527A61A4" w:rsidR="00A24B50" w:rsidRPr="008D1F6C" w:rsidRDefault="00EF2A36" w:rsidP="00A24B50">
            <w:pPr>
              <w:pStyle w:val="TableParagraph"/>
            </w:pPr>
            <w:r>
              <w:t>главный э</w:t>
            </w:r>
            <w:r w:rsidRPr="008D1F6C">
              <w:t>ксперт</w:t>
            </w:r>
          </w:p>
        </w:tc>
        <w:tc>
          <w:tcPr>
            <w:tcW w:w="1560" w:type="dxa"/>
          </w:tcPr>
          <w:p w14:paraId="064229F7" w14:textId="2F22F49E" w:rsidR="00A24B50" w:rsidRPr="008D1F6C" w:rsidRDefault="00A24B50" w:rsidP="00A24B50">
            <w:pPr>
              <w:pStyle w:val="TableParagraph"/>
            </w:pPr>
            <w:r w:rsidRPr="008D1F6C">
              <w:t>040400004150</w:t>
            </w:r>
          </w:p>
          <w:p w14:paraId="7A28AB97" w14:textId="29B4CD0C" w:rsidR="00A24B50" w:rsidRPr="008D1F6C" w:rsidRDefault="00BD52F7" w:rsidP="00A24B50">
            <w:pPr>
              <w:pStyle w:val="TableParagraph"/>
            </w:pPr>
            <w:r>
              <w:t>о</w:t>
            </w:r>
            <w:r w:rsidR="00A24B50" w:rsidRPr="008D1F6C">
              <w:t>т 16.04.2024</w:t>
            </w:r>
          </w:p>
        </w:tc>
        <w:tc>
          <w:tcPr>
            <w:tcW w:w="1891" w:type="dxa"/>
          </w:tcPr>
          <w:p w14:paraId="054BC2C2" w14:textId="549EA58D" w:rsidR="00A24B50" w:rsidRPr="008D1F6C" w:rsidRDefault="00EF2A36" w:rsidP="00A24B50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467B4C8A" w14:textId="293F45AE" w:rsidR="00A24B50" w:rsidRPr="008D1F6C" w:rsidRDefault="00A24B50" w:rsidP="00A24B50">
            <w:pPr>
              <w:pStyle w:val="TableParagraph"/>
            </w:pPr>
            <w:r w:rsidRPr="008D1F6C">
              <w:t>АПОУ РА «</w:t>
            </w:r>
            <w:proofErr w:type="spellStart"/>
            <w:r w:rsidRPr="008D1F6C">
              <w:t>Усть-Коксинский</w:t>
            </w:r>
            <w:proofErr w:type="spellEnd"/>
            <w:r w:rsidRPr="008D1F6C">
              <w:t xml:space="preserve"> техникум отраслевых технологий»</w:t>
            </w:r>
          </w:p>
        </w:tc>
      </w:tr>
      <w:tr w:rsidR="00A24B50" w:rsidRPr="008D1F6C" w14:paraId="14323122" w14:textId="77777777" w:rsidTr="000B26EA">
        <w:trPr>
          <w:trHeight w:val="460"/>
        </w:trPr>
        <w:tc>
          <w:tcPr>
            <w:tcW w:w="516" w:type="dxa"/>
          </w:tcPr>
          <w:p w14:paraId="55B5F1B3" w14:textId="77777777" w:rsidR="00A24B50" w:rsidRPr="008D1F6C" w:rsidRDefault="00A24B50" w:rsidP="00A24B50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4D50A401" w14:textId="5D1CDA2A" w:rsidR="00A24B50" w:rsidRPr="008D1F6C" w:rsidRDefault="00A24B50" w:rsidP="00A24B50">
            <w:pPr>
              <w:pStyle w:val="TableParagraph"/>
            </w:pPr>
            <w:proofErr w:type="spellStart"/>
            <w:r w:rsidRPr="008D1F6C">
              <w:t>Саватаева</w:t>
            </w:r>
            <w:proofErr w:type="spellEnd"/>
            <w:r w:rsidRPr="008D1F6C">
              <w:t xml:space="preserve"> Наталья Алексеевна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29B0A0F1" w14:textId="7119485D" w:rsidR="00A24B50" w:rsidRPr="008D1F6C" w:rsidRDefault="00A24B50" w:rsidP="00A24B50">
            <w:pPr>
              <w:pStyle w:val="TableParagraph"/>
            </w:pPr>
            <w:r w:rsidRPr="008D1F6C">
              <w:t>Предпринимательство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81B0A93" w14:textId="2FC753EE" w:rsidR="00A24B50" w:rsidRPr="008D1F6C" w:rsidRDefault="00EF2A36" w:rsidP="00A24B50">
            <w:pPr>
              <w:pStyle w:val="TableParagraph"/>
            </w:pPr>
            <w:r>
              <w:t>э</w:t>
            </w:r>
            <w:r w:rsidR="00A24B50" w:rsidRPr="008D1F6C">
              <w:t>ксперт</w:t>
            </w:r>
          </w:p>
        </w:tc>
        <w:tc>
          <w:tcPr>
            <w:tcW w:w="1560" w:type="dxa"/>
          </w:tcPr>
          <w:p w14:paraId="6B0F1DC0" w14:textId="1D4F6957" w:rsidR="00A24B50" w:rsidRPr="008D1F6C" w:rsidRDefault="00A24B50" w:rsidP="00A24B50">
            <w:pPr>
              <w:pStyle w:val="TableParagraph"/>
            </w:pPr>
            <w:r w:rsidRPr="008D1F6C">
              <w:t>040400004168</w:t>
            </w:r>
          </w:p>
          <w:p w14:paraId="40719F1D" w14:textId="46CFC963" w:rsidR="00A24B50" w:rsidRPr="008D1F6C" w:rsidRDefault="00EF2A36" w:rsidP="00A24B50">
            <w:pPr>
              <w:pStyle w:val="TableParagraph"/>
            </w:pPr>
            <w:r>
              <w:t>о</w:t>
            </w:r>
            <w:r w:rsidR="00A24B50" w:rsidRPr="008D1F6C">
              <w:t>т 16.04.2024</w:t>
            </w:r>
          </w:p>
        </w:tc>
        <w:tc>
          <w:tcPr>
            <w:tcW w:w="1891" w:type="dxa"/>
          </w:tcPr>
          <w:p w14:paraId="61F20329" w14:textId="2C6DBDCC" w:rsidR="00A24B50" w:rsidRPr="008D1F6C" w:rsidRDefault="00EF2A36" w:rsidP="00A24B50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1C701DC1" w14:textId="7B60E58C" w:rsidR="00A24B50" w:rsidRPr="008D1F6C" w:rsidRDefault="00A24B50" w:rsidP="00A24B50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A24B50" w:rsidRPr="008D1F6C" w14:paraId="1F3C28DC" w14:textId="77777777" w:rsidTr="000B26EA">
        <w:trPr>
          <w:trHeight w:val="460"/>
        </w:trPr>
        <w:tc>
          <w:tcPr>
            <w:tcW w:w="516" w:type="dxa"/>
          </w:tcPr>
          <w:p w14:paraId="07C76632" w14:textId="77777777" w:rsidR="00A24B50" w:rsidRPr="008D1F6C" w:rsidRDefault="00A24B50" w:rsidP="00A24B50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5A931FC9" w14:textId="36EA58AC" w:rsidR="00A24B50" w:rsidRPr="008D1F6C" w:rsidRDefault="00A24B50" w:rsidP="00A24B50">
            <w:pPr>
              <w:pStyle w:val="TableParagraph"/>
            </w:pPr>
            <w:proofErr w:type="spellStart"/>
            <w:r w:rsidRPr="008D1F6C">
              <w:t>Саймина</w:t>
            </w:r>
            <w:proofErr w:type="spellEnd"/>
            <w:r w:rsidRPr="008D1F6C">
              <w:t xml:space="preserve"> Анастасия Владимировна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937508A" w14:textId="3E7C58AD" w:rsidR="00A24B50" w:rsidRPr="008D1F6C" w:rsidRDefault="00A24B50" w:rsidP="00A24B50">
            <w:pPr>
              <w:pStyle w:val="TableParagraph"/>
            </w:pPr>
            <w:r w:rsidRPr="008D1F6C">
              <w:t>Резьба по дереву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A1994E7" w14:textId="4362C7D4" w:rsidR="00A24B50" w:rsidRPr="008D1F6C" w:rsidRDefault="00A24B50" w:rsidP="00A24B50">
            <w:pPr>
              <w:pStyle w:val="TableParagraph"/>
            </w:pPr>
            <w:r w:rsidRPr="008D1F6C">
              <w:t>Эксперт</w:t>
            </w:r>
          </w:p>
        </w:tc>
        <w:tc>
          <w:tcPr>
            <w:tcW w:w="1560" w:type="dxa"/>
          </w:tcPr>
          <w:p w14:paraId="2091B8DD" w14:textId="6E4CA96A" w:rsidR="00A24B50" w:rsidRPr="008D1F6C" w:rsidRDefault="00A24B50" w:rsidP="00A24B50">
            <w:pPr>
              <w:pStyle w:val="TableParagraph"/>
            </w:pPr>
            <w:r w:rsidRPr="008D1F6C">
              <w:t>040400004158</w:t>
            </w:r>
          </w:p>
          <w:p w14:paraId="0272226F" w14:textId="23224BF5" w:rsidR="00A24B50" w:rsidRPr="008D1F6C" w:rsidRDefault="00EF2A36" w:rsidP="00A24B50">
            <w:pPr>
              <w:pStyle w:val="TableParagraph"/>
            </w:pPr>
            <w:r>
              <w:t>о</w:t>
            </w:r>
            <w:r w:rsidR="00A24B50" w:rsidRPr="008D1F6C">
              <w:t>т 16.04.2024</w:t>
            </w:r>
          </w:p>
        </w:tc>
        <w:tc>
          <w:tcPr>
            <w:tcW w:w="1891" w:type="dxa"/>
          </w:tcPr>
          <w:p w14:paraId="6F9FBEDC" w14:textId="091704FE" w:rsidR="00A24B50" w:rsidRPr="008D1F6C" w:rsidRDefault="00EF2A36" w:rsidP="00A24B50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5E69E327" w14:textId="4F5314AF" w:rsidR="00A24B50" w:rsidRPr="008D1F6C" w:rsidRDefault="00A24B50" w:rsidP="00A24B50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A24B50" w:rsidRPr="008D1F6C" w14:paraId="2A24F9BE" w14:textId="77777777" w:rsidTr="000B26EA">
        <w:trPr>
          <w:trHeight w:val="460"/>
        </w:trPr>
        <w:tc>
          <w:tcPr>
            <w:tcW w:w="516" w:type="dxa"/>
          </w:tcPr>
          <w:p w14:paraId="6EFA50A3" w14:textId="77777777" w:rsidR="00A24B50" w:rsidRPr="008D1F6C" w:rsidRDefault="00A24B50" w:rsidP="00A24B50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225767D5" w14:textId="38E144C9" w:rsidR="00A24B50" w:rsidRPr="008D1F6C" w:rsidRDefault="00A24B50" w:rsidP="00A24B50">
            <w:pPr>
              <w:pStyle w:val="TableParagraph"/>
            </w:pPr>
            <w:r>
              <w:t>Самсонова Ирина Вячеславовна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E371360" w14:textId="3946FABA" w:rsidR="00A24B50" w:rsidRPr="008D1F6C" w:rsidRDefault="00095436" w:rsidP="00A24B50">
            <w:pPr>
              <w:pStyle w:val="TableParagraph"/>
            </w:pPr>
            <w:r>
              <w:t>Вязание крючком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1EEF7CE" w14:textId="465AF7DC" w:rsidR="00A24B50" w:rsidRPr="008D1F6C" w:rsidRDefault="00A24B50" w:rsidP="00A24B50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2FDB613F" w14:textId="2C2B54C5" w:rsidR="00A24B50" w:rsidRDefault="00A24B50" w:rsidP="00A24B50">
            <w:pPr>
              <w:pStyle w:val="TableParagraph"/>
            </w:pPr>
            <w:r>
              <w:t>040400004266</w:t>
            </w:r>
          </w:p>
          <w:p w14:paraId="77A580EF" w14:textId="0E2E81E2" w:rsidR="00A24B50" w:rsidRPr="008D1F6C" w:rsidRDefault="00A24B50" w:rsidP="00A24B50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23504EA2" w14:textId="014EFA52" w:rsidR="00A24B50" w:rsidRPr="008D1F6C" w:rsidRDefault="00095436" w:rsidP="00A24B50">
            <w:pPr>
              <w:pStyle w:val="TableParagraph"/>
            </w:pPr>
            <w:r>
              <w:t>пенсионер</w:t>
            </w:r>
          </w:p>
        </w:tc>
        <w:tc>
          <w:tcPr>
            <w:tcW w:w="4644" w:type="dxa"/>
          </w:tcPr>
          <w:p w14:paraId="5AE54F6D" w14:textId="77777777" w:rsidR="00A24B50" w:rsidRPr="008D1F6C" w:rsidRDefault="00A24B50" w:rsidP="00A24B50">
            <w:pPr>
              <w:pStyle w:val="TableParagraph"/>
            </w:pPr>
          </w:p>
        </w:tc>
      </w:tr>
      <w:tr w:rsidR="00A24B50" w:rsidRPr="008D1F6C" w14:paraId="51189C9C" w14:textId="77777777" w:rsidTr="000B26EA">
        <w:trPr>
          <w:trHeight w:val="460"/>
        </w:trPr>
        <w:tc>
          <w:tcPr>
            <w:tcW w:w="516" w:type="dxa"/>
          </w:tcPr>
          <w:p w14:paraId="1D1421AA" w14:textId="77777777" w:rsidR="00A24B50" w:rsidRPr="008D1F6C" w:rsidRDefault="00A24B50" w:rsidP="00A24B50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750ED779" w14:textId="6E6902A2" w:rsidR="00A24B50" w:rsidRPr="008D1F6C" w:rsidRDefault="00A24B50" w:rsidP="00A24B50">
            <w:pPr>
              <w:pStyle w:val="TableParagraph"/>
            </w:pPr>
            <w:proofErr w:type="spellStart"/>
            <w:r w:rsidRPr="008D1F6C">
              <w:t>Смольникова</w:t>
            </w:r>
            <w:proofErr w:type="spellEnd"/>
            <w:r w:rsidRPr="008D1F6C">
              <w:t xml:space="preserve"> Татьяна Николаевна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56D2601" w14:textId="4D96EBC6" w:rsidR="00A24B50" w:rsidRPr="008D1F6C" w:rsidRDefault="00A24B50" w:rsidP="00A24B50">
            <w:pPr>
              <w:pStyle w:val="TableParagraph"/>
            </w:pPr>
            <w:r w:rsidRPr="008D1F6C">
              <w:t>Ногтевой сервис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757E7AD" w14:textId="7649B455" w:rsidR="00A24B50" w:rsidRPr="008D1F6C" w:rsidRDefault="00095436" w:rsidP="00A24B50">
            <w:pPr>
              <w:pStyle w:val="TableParagraph"/>
            </w:pPr>
            <w:r>
              <w:t>г</w:t>
            </w:r>
            <w:r w:rsidR="00A24B50" w:rsidRPr="008D1F6C">
              <w:t>лавный эксперт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C697" w14:textId="22470812" w:rsidR="00A24B50" w:rsidRPr="008D1F6C" w:rsidRDefault="00A24B50" w:rsidP="00A24B50">
            <w:pPr>
              <w:pStyle w:val="TableParagraph"/>
            </w:pPr>
            <w:r w:rsidRPr="008D1F6C">
              <w:t>040400001457 от 21.04.2022</w:t>
            </w:r>
          </w:p>
        </w:tc>
        <w:tc>
          <w:tcPr>
            <w:tcW w:w="1891" w:type="dxa"/>
          </w:tcPr>
          <w:p w14:paraId="0F527A88" w14:textId="194ADB5E" w:rsidR="00A24B50" w:rsidRPr="008D1F6C" w:rsidRDefault="00095436" w:rsidP="00A24B50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6A33678E" w14:textId="389FA122" w:rsidR="00A24B50" w:rsidRPr="008D1F6C" w:rsidRDefault="00A24B50" w:rsidP="00A24B50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BE2435" w:rsidRPr="008D1F6C" w14:paraId="50EF543F" w14:textId="77777777" w:rsidTr="000B26EA">
        <w:trPr>
          <w:trHeight w:val="460"/>
        </w:trPr>
        <w:tc>
          <w:tcPr>
            <w:tcW w:w="516" w:type="dxa"/>
          </w:tcPr>
          <w:p w14:paraId="4B4080D3" w14:textId="77777777" w:rsidR="00BE2435" w:rsidRPr="008D1F6C" w:rsidRDefault="00BE2435" w:rsidP="00BE2435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478F5334" w14:textId="3256AE28" w:rsidR="00BE2435" w:rsidRPr="008D1F6C" w:rsidRDefault="00BE2435" w:rsidP="00BE2435">
            <w:pPr>
              <w:pStyle w:val="TableParagraph"/>
            </w:pPr>
            <w:proofErr w:type="spellStart"/>
            <w:r>
              <w:t>Суржанская</w:t>
            </w:r>
            <w:proofErr w:type="spellEnd"/>
            <w:r>
              <w:t xml:space="preserve"> Анна Викторовна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6077DC5D" w14:textId="3EFE7309" w:rsidR="00BE2435" w:rsidRPr="008D1F6C" w:rsidRDefault="00BE2435" w:rsidP="00BE2435">
            <w:pPr>
              <w:pStyle w:val="TableParagraph"/>
            </w:pPr>
            <w:r>
              <w:t>Медицинский и социальный уход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14DB9E4" w14:textId="62A1FD3B" w:rsidR="00BE2435" w:rsidRPr="008D1F6C" w:rsidRDefault="00BE2435" w:rsidP="00BE2435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B744" w14:textId="36C2EE91" w:rsidR="00BE2435" w:rsidRDefault="00BE2435" w:rsidP="00BE2435">
            <w:pPr>
              <w:pStyle w:val="TableParagraph"/>
            </w:pPr>
            <w:r>
              <w:t>040400004265</w:t>
            </w:r>
          </w:p>
          <w:p w14:paraId="4DE1656D" w14:textId="7A8FAF0D" w:rsidR="00BE2435" w:rsidRPr="008D1F6C" w:rsidRDefault="00BE2435" w:rsidP="00BE2435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5AFCDB57" w14:textId="44FE3D18" w:rsidR="00BE2435" w:rsidRPr="008D1F6C" w:rsidRDefault="00BE2435" w:rsidP="00BE2435">
            <w:pPr>
              <w:pStyle w:val="TableParagraph"/>
            </w:pPr>
            <w:r>
              <w:t>заведующая отделением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31778328" w14:textId="57E7FDEB" w:rsidR="00BE2435" w:rsidRPr="008D1F6C" w:rsidRDefault="00BE2435" w:rsidP="00BE2435">
            <w:pPr>
              <w:pStyle w:val="TableParagraph"/>
            </w:pPr>
            <w:r>
              <w:t>БПОУ РА «Медицинский колледж»</w:t>
            </w:r>
          </w:p>
        </w:tc>
      </w:tr>
      <w:tr w:rsidR="00BE2435" w:rsidRPr="008D1F6C" w14:paraId="4FA6B5AF" w14:textId="77777777" w:rsidTr="000B26EA">
        <w:trPr>
          <w:trHeight w:val="460"/>
        </w:trPr>
        <w:tc>
          <w:tcPr>
            <w:tcW w:w="516" w:type="dxa"/>
          </w:tcPr>
          <w:p w14:paraId="6AD322CA" w14:textId="77777777" w:rsidR="00BE2435" w:rsidRPr="008D1F6C" w:rsidRDefault="00BE2435" w:rsidP="00BE2435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02977F13" w14:textId="118223EF" w:rsidR="00BE2435" w:rsidRPr="008D1F6C" w:rsidRDefault="00BE2435" w:rsidP="00BE2435">
            <w:pPr>
              <w:pStyle w:val="TableParagraph"/>
            </w:pPr>
            <w:r w:rsidRPr="008D1F6C">
              <w:t>Сысоева Яна Владимировна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8F2B719" w14:textId="3685C824" w:rsidR="00BE2435" w:rsidRPr="008D1F6C" w:rsidRDefault="00BE2435" w:rsidP="00BE2435">
            <w:pPr>
              <w:pStyle w:val="TableParagraph"/>
            </w:pPr>
            <w:r w:rsidRPr="008D1F6C">
              <w:t>Изобразительное искусство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2670097" w14:textId="7B1BD172" w:rsidR="00BE2435" w:rsidRPr="008D1F6C" w:rsidRDefault="00414544" w:rsidP="00BE2435">
            <w:pPr>
              <w:pStyle w:val="TableParagraph"/>
            </w:pPr>
            <w:r>
              <w:t>э</w:t>
            </w:r>
            <w:r w:rsidR="00BE2435" w:rsidRPr="008D1F6C">
              <w:t>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F898" w14:textId="51A011FA" w:rsidR="00BE2435" w:rsidRPr="008D1F6C" w:rsidRDefault="00BE2435" w:rsidP="00BE2435">
            <w:pPr>
              <w:pStyle w:val="TableParagraph"/>
            </w:pPr>
            <w:r w:rsidRPr="008D1F6C">
              <w:t>040400004152</w:t>
            </w:r>
          </w:p>
          <w:p w14:paraId="248E8EC5" w14:textId="4E1F66D1" w:rsidR="00BE2435" w:rsidRPr="008D1F6C" w:rsidRDefault="00BD52F7" w:rsidP="00BE2435">
            <w:pPr>
              <w:pStyle w:val="TableParagraph"/>
            </w:pPr>
            <w:r>
              <w:t>о</w:t>
            </w:r>
            <w:r w:rsidR="00BE2435" w:rsidRPr="008D1F6C">
              <w:t>т 16.04.2024</w:t>
            </w:r>
          </w:p>
        </w:tc>
        <w:tc>
          <w:tcPr>
            <w:tcW w:w="1891" w:type="dxa"/>
          </w:tcPr>
          <w:p w14:paraId="0C07D1AB" w14:textId="796B6121" w:rsidR="00BE2435" w:rsidRPr="008D1F6C" w:rsidRDefault="00BE2435" w:rsidP="00BE2435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23034625" w14:textId="533B8CD6" w:rsidR="00BE2435" w:rsidRPr="008D1F6C" w:rsidRDefault="00BE2435" w:rsidP="00BE2435">
            <w:pPr>
              <w:pStyle w:val="TableParagraph"/>
            </w:pPr>
            <w:r w:rsidRPr="008D1F6C">
              <w:t xml:space="preserve">БПОУ РА «Колледж культуры и искусства им. </w:t>
            </w:r>
            <w:proofErr w:type="spellStart"/>
            <w:r w:rsidRPr="008D1F6C">
              <w:t>Г.И.Чорос-Гуркина</w:t>
            </w:r>
            <w:proofErr w:type="spellEnd"/>
            <w:r w:rsidRPr="008D1F6C">
              <w:t>»</w:t>
            </w:r>
          </w:p>
        </w:tc>
      </w:tr>
      <w:tr w:rsidR="00BE2435" w:rsidRPr="008D1F6C" w14:paraId="6EAD1257" w14:textId="77777777" w:rsidTr="000B26EA">
        <w:trPr>
          <w:trHeight w:val="460"/>
        </w:trPr>
        <w:tc>
          <w:tcPr>
            <w:tcW w:w="516" w:type="dxa"/>
          </w:tcPr>
          <w:p w14:paraId="05DF3545" w14:textId="77777777" w:rsidR="00BE2435" w:rsidRPr="008D1F6C" w:rsidRDefault="00BE2435" w:rsidP="00BE2435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4E4431D7" w14:textId="24AB70AF" w:rsidR="00BE2435" w:rsidRPr="008D1F6C" w:rsidRDefault="00BE2435" w:rsidP="00BE2435">
            <w:pPr>
              <w:pStyle w:val="TableParagraph"/>
            </w:pPr>
            <w:r w:rsidRPr="008D1F6C">
              <w:t>Тихонова Надежда Андреевна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2938F2BA" w14:textId="600EA511" w:rsidR="00BE2435" w:rsidRPr="008D1F6C" w:rsidRDefault="00BE2435" w:rsidP="00BE2435">
            <w:pPr>
              <w:pStyle w:val="TableParagraph"/>
            </w:pPr>
            <w:r w:rsidRPr="008D1F6C">
              <w:t>Обработка текста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8C49973" w14:textId="0BFB48AB" w:rsidR="00BE2435" w:rsidRPr="008D1F6C" w:rsidRDefault="00414544" w:rsidP="00BE2435">
            <w:pPr>
              <w:pStyle w:val="TableParagraph"/>
            </w:pPr>
            <w:r>
              <w:t>э</w:t>
            </w:r>
            <w:r w:rsidR="00BE2435" w:rsidRPr="008D1F6C">
              <w:t>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7603" w14:textId="7EF88F0A" w:rsidR="00BE2435" w:rsidRPr="008D1F6C" w:rsidRDefault="00BE2435" w:rsidP="00BE2435">
            <w:pPr>
              <w:pStyle w:val="TableParagraph"/>
            </w:pPr>
            <w:r w:rsidRPr="008D1F6C">
              <w:t>040400001462 от 21.04.2022</w:t>
            </w:r>
          </w:p>
        </w:tc>
        <w:tc>
          <w:tcPr>
            <w:tcW w:w="1891" w:type="dxa"/>
          </w:tcPr>
          <w:p w14:paraId="129F5BDC" w14:textId="1CAECFEC" w:rsidR="00BE2435" w:rsidRPr="008D1F6C" w:rsidRDefault="00BE2435" w:rsidP="00BE2435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0693C9B0" w14:textId="0EE33FD4" w:rsidR="00BE2435" w:rsidRPr="008D1F6C" w:rsidRDefault="00BE2435" w:rsidP="00BE2435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D32F4F" w:rsidRPr="008D1F6C" w14:paraId="4474F8DC" w14:textId="77777777" w:rsidTr="000B26EA">
        <w:trPr>
          <w:trHeight w:val="460"/>
        </w:trPr>
        <w:tc>
          <w:tcPr>
            <w:tcW w:w="516" w:type="dxa"/>
          </w:tcPr>
          <w:p w14:paraId="252EFC45" w14:textId="77777777" w:rsidR="00D32F4F" w:rsidRPr="008D1F6C" w:rsidRDefault="00D32F4F" w:rsidP="00D32F4F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45FD2360" w14:textId="33CF0FF1" w:rsidR="00D32F4F" w:rsidRPr="008D1F6C" w:rsidRDefault="00D32F4F" w:rsidP="00D32F4F">
            <w:pPr>
              <w:pStyle w:val="TableParagraph"/>
            </w:pPr>
            <w:r>
              <w:t>Тишина Любовь Павловна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1B42F331" w14:textId="5A7C7FF0" w:rsidR="00D32F4F" w:rsidRPr="008D1F6C" w:rsidRDefault="00D32F4F" w:rsidP="00D32F4F">
            <w:pPr>
              <w:pStyle w:val="TableParagraph"/>
            </w:pPr>
            <w:r>
              <w:t>Работник зеленого хозяйства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278660E" w14:textId="60E7F8D4" w:rsidR="00D32F4F" w:rsidRPr="008D1F6C" w:rsidRDefault="00D32F4F" w:rsidP="00D32F4F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BBB6" w14:textId="47FBBCC0" w:rsidR="00D32F4F" w:rsidRDefault="00D32F4F" w:rsidP="00D32F4F">
            <w:pPr>
              <w:pStyle w:val="TableParagraph"/>
            </w:pPr>
            <w:r>
              <w:t>040400004270</w:t>
            </w:r>
          </w:p>
          <w:p w14:paraId="0FF01D53" w14:textId="0DE7F0EA" w:rsidR="00D32F4F" w:rsidRPr="008D1F6C" w:rsidRDefault="00D32F4F" w:rsidP="00D32F4F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09A1C4E9" w14:textId="6BFD4DEB" w:rsidR="00D32F4F" w:rsidRPr="008D1F6C" w:rsidRDefault="00D32F4F" w:rsidP="00D32F4F">
            <w:pPr>
              <w:pStyle w:val="TableParagraph"/>
            </w:pPr>
            <w:r>
              <w:t>мастер п/о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1E0BC443" w14:textId="6FA31047" w:rsidR="00D32F4F" w:rsidRPr="008D1F6C" w:rsidRDefault="00D32F4F" w:rsidP="00D32F4F">
            <w:pPr>
              <w:pStyle w:val="TableParagraph"/>
            </w:pPr>
            <w:r>
              <w:t>АПОУ РА «</w:t>
            </w:r>
            <w:proofErr w:type="spellStart"/>
            <w:r>
              <w:t>Майминский</w:t>
            </w:r>
            <w:proofErr w:type="spellEnd"/>
            <w:r>
              <w:t xml:space="preserve"> сельскохозяйственный техникум»</w:t>
            </w:r>
          </w:p>
        </w:tc>
      </w:tr>
      <w:tr w:rsidR="00BE2435" w:rsidRPr="008D1F6C" w14:paraId="5BE8EA1F" w14:textId="77777777" w:rsidTr="000B26EA">
        <w:trPr>
          <w:trHeight w:val="460"/>
        </w:trPr>
        <w:tc>
          <w:tcPr>
            <w:tcW w:w="516" w:type="dxa"/>
          </w:tcPr>
          <w:p w14:paraId="1FD9B300" w14:textId="77777777" w:rsidR="00BE2435" w:rsidRPr="008D1F6C" w:rsidRDefault="00BE2435" w:rsidP="00BE2435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1948DACC" w14:textId="227106D3" w:rsidR="00BE2435" w:rsidRPr="008D1F6C" w:rsidRDefault="00BE2435" w:rsidP="00BE2435">
            <w:pPr>
              <w:pStyle w:val="TableParagraph"/>
            </w:pPr>
            <w:r w:rsidRPr="008D1F6C">
              <w:t>Толмачева Ольга Геннадьевна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27C9FC1A" w14:textId="77777777" w:rsidR="00BE2435" w:rsidRPr="008D1F6C" w:rsidRDefault="00BE2435" w:rsidP="00BE2435">
            <w:pPr>
              <w:pStyle w:val="a7"/>
              <w:rPr>
                <w:sz w:val="22"/>
                <w:szCs w:val="22"/>
              </w:rPr>
            </w:pPr>
            <w:r w:rsidRPr="008D1F6C">
              <w:rPr>
                <w:rFonts w:ascii="Times New Roman" w:hAnsi="Times New Roman"/>
                <w:sz w:val="22"/>
                <w:szCs w:val="22"/>
              </w:rPr>
              <w:t>Экономика и бухгалтерский учет</w:t>
            </w:r>
          </w:p>
          <w:p w14:paraId="0AD92D77" w14:textId="77777777" w:rsidR="00BE2435" w:rsidRPr="008D1F6C" w:rsidRDefault="00BE2435" w:rsidP="00BE2435">
            <w:pPr>
              <w:pStyle w:val="a7"/>
              <w:rPr>
                <w:sz w:val="22"/>
                <w:szCs w:val="22"/>
              </w:rPr>
            </w:pPr>
            <w:r w:rsidRPr="008D1F6C">
              <w:rPr>
                <w:rFonts w:ascii="Times New Roman" w:hAnsi="Times New Roman"/>
                <w:sz w:val="22"/>
                <w:szCs w:val="22"/>
              </w:rPr>
              <w:t>Обработка текста</w:t>
            </w:r>
          </w:p>
          <w:p w14:paraId="1AFE7830" w14:textId="48B1F4AA" w:rsidR="00BE2435" w:rsidRPr="008D1F6C" w:rsidRDefault="00BE2435" w:rsidP="00BE2435">
            <w:pPr>
              <w:pStyle w:val="TableParagraph"/>
            </w:pPr>
            <w:r w:rsidRPr="008D1F6C">
              <w:t>Предпринимательство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7C30B54" w14:textId="06AB42FF" w:rsidR="00BE2435" w:rsidRPr="008D1F6C" w:rsidRDefault="00D32F4F" w:rsidP="00BE2435">
            <w:pPr>
              <w:pStyle w:val="a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</w:t>
            </w:r>
            <w:r w:rsidR="00BE2435" w:rsidRPr="008D1F6C">
              <w:rPr>
                <w:rFonts w:ascii="Times New Roman" w:hAnsi="Times New Roman"/>
                <w:sz w:val="22"/>
                <w:szCs w:val="22"/>
              </w:rPr>
              <w:t>лавный эксперт</w:t>
            </w:r>
          </w:p>
          <w:p w14:paraId="2F558621" w14:textId="72E4FC14" w:rsidR="00BE2435" w:rsidRPr="008D1F6C" w:rsidRDefault="00D32F4F" w:rsidP="00BE2435">
            <w:pPr>
              <w:pStyle w:val="TableParagraph"/>
            </w:pPr>
            <w:r>
              <w:t>э</w:t>
            </w:r>
            <w:r w:rsidR="00BE2435" w:rsidRPr="008D1F6C">
              <w:t>ксперт</w:t>
            </w:r>
          </w:p>
        </w:tc>
        <w:tc>
          <w:tcPr>
            <w:tcW w:w="1560" w:type="dxa"/>
          </w:tcPr>
          <w:p w14:paraId="04DE7E6A" w14:textId="5FF7D9ED" w:rsidR="00BE2435" w:rsidRPr="008D1F6C" w:rsidRDefault="00BE2435" w:rsidP="00BE2435">
            <w:pPr>
              <w:pStyle w:val="TableParagraph"/>
            </w:pPr>
            <w:r w:rsidRPr="008D1F6C">
              <w:t>040400004148</w:t>
            </w:r>
          </w:p>
          <w:p w14:paraId="7F077EC5" w14:textId="66A44CC5" w:rsidR="00BE2435" w:rsidRPr="008D1F6C" w:rsidRDefault="00BE2435" w:rsidP="00BE2435">
            <w:pPr>
              <w:pStyle w:val="TableParagraph"/>
            </w:pPr>
            <w:r w:rsidRPr="008D1F6C">
              <w:t>От 16.04.2024</w:t>
            </w:r>
          </w:p>
        </w:tc>
        <w:tc>
          <w:tcPr>
            <w:tcW w:w="1891" w:type="dxa"/>
          </w:tcPr>
          <w:p w14:paraId="5D974327" w14:textId="75B3CC24" w:rsidR="00BE2435" w:rsidRPr="008D1F6C" w:rsidRDefault="00D32F4F" w:rsidP="00BE2435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0EF8051D" w14:textId="6A2B6886" w:rsidR="00BE2435" w:rsidRPr="008D1F6C" w:rsidRDefault="00BE2435" w:rsidP="00BE2435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BE2435" w:rsidRPr="008D1F6C" w14:paraId="4BA54870" w14:textId="77777777" w:rsidTr="000B26EA">
        <w:trPr>
          <w:trHeight w:val="460"/>
        </w:trPr>
        <w:tc>
          <w:tcPr>
            <w:tcW w:w="516" w:type="dxa"/>
          </w:tcPr>
          <w:p w14:paraId="0B4E0B4C" w14:textId="77777777" w:rsidR="00BE2435" w:rsidRPr="008D1F6C" w:rsidRDefault="00BE2435" w:rsidP="00BE2435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3891E7D2" w14:textId="601D4940" w:rsidR="00BE2435" w:rsidRPr="008D1F6C" w:rsidRDefault="00BE2435" w:rsidP="00BE2435">
            <w:pPr>
              <w:pStyle w:val="TableParagraph"/>
            </w:pPr>
            <w:proofErr w:type="spellStart"/>
            <w:r w:rsidRPr="008D1F6C">
              <w:t>Тритейкина</w:t>
            </w:r>
            <w:proofErr w:type="spellEnd"/>
            <w:r w:rsidRPr="008D1F6C">
              <w:t xml:space="preserve"> Полина Дмитриевна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167ED947" w14:textId="77777777" w:rsidR="00BE2435" w:rsidRDefault="00BE2435" w:rsidP="00BE2435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 w:rsidRPr="008D1F6C">
              <w:rPr>
                <w:rFonts w:ascii="Times New Roman" w:hAnsi="Times New Roman"/>
                <w:sz w:val="22"/>
                <w:szCs w:val="22"/>
              </w:rPr>
              <w:t>Художественное вышивание</w:t>
            </w:r>
          </w:p>
          <w:p w14:paraId="5077406D" w14:textId="56AB8B63" w:rsidR="00D32F4F" w:rsidRPr="008D1F6C" w:rsidRDefault="00D32F4F" w:rsidP="00BE2435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Резьба по дереву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415AFB0" w14:textId="77777777" w:rsidR="00BE2435" w:rsidRDefault="00D32F4F" w:rsidP="00D32F4F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</w:t>
            </w:r>
            <w:r w:rsidR="00BE2435" w:rsidRPr="008D1F6C">
              <w:rPr>
                <w:rFonts w:ascii="Times New Roman" w:hAnsi="Times New Roman"/>
                <w:sz w:val="22"/>
                <w:szCs w:val="22"/>
              </w:rPr>
              <w:t>лавный эксперт</w:t>
            </w:r>
          </w:p>
          <w:p w14:paraId="09EF66F9" w14:textId="2D0DE3C0" w:rsidR="00D32F4F" w:rsidRPr="008D1F6C" w:rsidRDefault="00D32F4F" w:rsidP="00D32F4F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1BF9" w14:textId="39DBA76D" w:rsidR="00BE2435" w:rsidRPr="008D1F6C" w:rsidRDefault="00BE2435" w:rsidP="00BE2435">
            <w:pPr>
              <w:pStyle w:val="TableParagraph"/>
            </w:pPr>
            <w:r w:rsidRPr="008D1F6C">
              <w:t>040400004057 от 24.04.2023</w:t>
            </w:r>
          </w:p>
        </w:tc>
        <w:tc>
          <w:tcPr>
            <w:tcW w:w="1891" w:type="dxa"/>
          </w:tcPr>
          <w:p w14:paraId="0F93FE2B" w14:textId="7FE3844F" w:rsidR="00BE2435" w:rsidRPr="008D1F6C" w:rsidRDefault="00BE3839" w:rsidP="00BE2435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3B8A81E0" w14:textId="1F4DD518" w:rsidR="00BE2435" w:rsidRPr="008D1F6C" w:rsidRDefault="00BE2435" w:rsidP="00BE2435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BE2435" w:rsidRPr="008D1F6C" w14:paraId="65064F3F" w14:textId="77777777" w:rsidTr="000B26EA">
        <w:trPr>
          <w:trHeight w:val="460"/>
        </w:trPr>
        <w:tc>
          <w:tcPr>
            <w:tcW w:w="516" w:type="dxa"/>
          </w:tcPr>
          <w:p w14:paraId="58D735CB" w14:textId="77777777" w:rsidR="00BE2435" w:rsidRPr="008D1F6C" w:rsidRDefault="00BE2435" w:rsidP="00BE2435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131946D7" w14:textId="651F890B" w:rsidR="00BE2435" w:rsidRPr="008D1F6C" w:rsidRDefault="00BE2435" w:rsidP="00BE2435">
            <w:pPr>
              <w:pStyle w:val="TableParagraph"/>
            </w:pPr>
            <w:proofErr w:type="spellStart"/>
            <w:r w:rsidRPr="008D1F6C">
              <w:t>Тукужукова</w:t>
            </w:r>
            <w:proofErr w:type="spellEnd"/>
            <w:r w:rsidRPr="008D1F6C">
              <w:t xml:space="preserve"> Анастасия Дмитриевна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0521A34" w14:textId="77777777" w:rsidR="00BE2435" w:rsidRDefault="00BE2435" w:rsidP="00BE2435">
            <w:pPr>
              <w:pStyle w:val="TableParagraph"/>
            </w:pPr>
            <w:r w:rsidRPr="008D1F6C">
              <w:t>Документационное обеспечение управления и архивоведение</w:t>
            </w:r>
          </w:p>
          <w:p w14:paraId="4BBF6D5D" w14:textId="7206EBEC" w:rsidR="00BE3839" w:rsidRPr="008D1F6C" w:rsidRDefault="00BE3839" w:rsidP="00BE2435">
            <w:pPr>
              <w:pStyle w:val="TableParagraph"/>
            </w:pPr>
            <w:r>
              <w:t>Фотограф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9D358AA" w14:textId="21FF6F0B" w:rsidR="00BE2435" w:rsidRPr="008D1F6C" w:rsidRDefault="00BE3839" w:rsidP="00BE2435">
            <w:pPr>
              <w:pStyle w:val="TableParagraph"/>
            </w:pPr>
            <w:r>
              <w:t>э</w:t>
            </w:r>
            <w:r w:rsidR="00BE2435" w:rsidRPr="008D1F6C">
              <w:t>ксперт</w:t>
            </w:r>
          </w:p>
        </w:tc>
        <w:tc>
          <w:tcPr>
            <w:tcW w:w="1560" w:type="dxa"/>
          </w:tcPr>
          <w:p w14:paraId="42704E5C" w14:textId="55F704F3" w:rsidR="00BE2435" w:rsidRPr="008D1F6C" w:rsidRDefault="00BE2435" w:rsidP="00BE2435">
            <w:pPr>
              <w:pStyle w:val="TableParagraph"/>
            </w:pPr>
            <w:r w:rsidRPr="008D1F6C">
              <w:t>040400004162</w:t>
            </w:r>
          </w:p>
          <w:p w14:paraId="0BFD1700" w14:textId="697B0386" w:rsidR="00BE2435" w:rsidRPr="008D1F6C" w:rsidRDefault="00BE2435" w:rsidP="00BE2435">
            <w:pPr>
              <w:pStyle w:val="TableParagraph"/>
            </w:pPr>
            <w:r w:rsidRPr="008D1F6C">
              <w:t>От 16.04.2024</w:t>
            </w:r>
          </w:p>
        </w:tc>
        <w:tc>
          <w:tcPr>
            <w:tcW w:w="1891" w:type="dxa"/>
          </w:tcPr>
          <w:p w14:paraId="0768190B" w14:textId="63B56E24" w:rsidR="00BE2435" w:rsidRPr="008D1F6C" w:rsidRDefault="00BE3839" w:rsidP="00BE2435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3F957DC2" w14:textId="1E55BADE" w:rsidR="00BE2435" w:rsidRPr="008D1F6C" w:rsidRDefault="00BE2435" w:rsidP="00BE2435">
            <w:pPr>
              <w:pStyle w:val="TableParagraph"/>
            </w:pPr>
            <w:r w:rsidRPr="008D1F6C">
              <w:t>АПОУ РА «</w:t>
            </w:r>
            <w:proofErr w:type="spellStart"/>
            <w:r w:rsidRPr="008D1F6C">
              <w:t>Усть-Коксинский</w:t>
            </w:r>
            <w:proofErr w:type="spellEnd"/>
            <w:r w:rsidRPr="008D1F6C">
              <w:t xml:space="preserve"> техникум отраслевых технологий»</w:t>
            </w:r>
          </w:p>
        </w:tc>
      </w:tr>
      <w:tr w:rsidR="00F37D78" w:rsidRPr="008D1F6C" w14:paraId="56AE5D93" w14:textId="77777777" w:rsidTr="000B26EA">
        <w:trPr>
          <w:trHeight w:val="460"/>
        </w:trPr>
        <w:tc>
          <w:tcPr>
            <w:tcW w:w="516" w:type="dxa"/>
          </w:tcPr>
          <w:p w14:paraId="50D118F4" w14:textId="77777777" w:rsidR="00F37D78" w:rsidRPr="008D1F6C" w:rsidRDefault="00F37D78" w:rsidP="00F37D78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0B230C56" w14:textId="68E7A1A3" w:rsidR="00F37D78" w:rsidRPr="008D1F6C" w:rsidRDefault="00F37D78" w:rsidP="00F37D78">
            <w:pPr>
              <w:pStyle w:val="TableParagraph"/>
            </w:pPr>
            <w:r>
              <w:t>Фролова Ольга Александровна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A9CEFA5" w14:textId="5AEE49A4" w:rsidR="00F37D78" w:rsidRPr="008D1F6C" w:rsidRDefault="00F37D78" w:rsidP="00F37D78">
            <w:pPr>
              <w:pStyle w:val="TableParagraph"/>
            </w:pPr>
            <w:r>
              <w:t>Вязание крючком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1A27F52" w14:textId="732E529C" w:rsidR="00F37D78" w:rsidRPr="008D1F6C" w:rsidRDefault="00F37D78" w:rsidP="00F37D78">
            <w:pPr>
              <w:pStyle w:val="TableParagraph"/>
            </w:pPr>
            <w:r>
              <w:t>главный эксперт</w:t>
            </w:r>
          </w:p>
        </w:tc>
        <w:tc>
          <w:tcPr>
            <w:tcW w:w="1560" w:type="dxa"/>
          </w:tcPr>
          <w:p w14:paraId="1849AD05" w14:textId="4AA5A987" w:rsidR="00F37D78" w:rsidRDefault="00F37D78" w:rsidP="00F37D78">
            <w:pPr>
              <w:pStyle w:val="TableParagraph"/>
            </w:pPr>
            <w:r>
              <w:t>040400004257</w:t>
            </w:r>
          </w:p>
          <w:p w14:paraId="61FB3E02" w14:textId="5D7F5907" w:rsidR="00F37D78" w:rsidRPr="008D1F6C" w:rsidRDefault="00F37D78" w:rsidP="00F37D78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7E86CF07" w14:textId="3217ED37" w:rsidR="00F37D78" w:rsidRPr="008D1F6C" w:rsidRDefault="00E53A93" w:rsidP="00F37D78">
            <w:pPr>
              <w:pStyle w:val="TableParagraph"/>
            </w:pPr>
            <w:r>
              <w:t>методист</w:t>
            </w:r>
            <w:bookmarkStart w:id="0" w:name="_GoBack"/>
            <w:bookmarkEnd w:id="0"/>
          </w:p>
        </w:tc>
        <w:tc>
          <w:tcPr>
            <w:tcW w:w="4644" w:type="dxa"/>
          </w:tcPr>
          <w:p w14:paraId="14C14CDC" w14:textId="0A7855A2" w:rsidR="00F37D78" w:rsidRPr="008D1F6C" w:rsidRDefault="00F37D78" w:rsidP="00F37D78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F37D78" w:rsidRPr="008D1F6C" w14:paraId="4F4D97C6" w14:textId="77777777" w:rsidTr="000B26EA">
        <w:trPr>
          <w:trHeight w:val="460"/>
        </w:trPr>
        <w:tc>
          <w:tcPr>
            <w:tcW w:w="516" w:type="dxa"/>
          </w:tcPr>
          <w:p w14:paraId="77C83746" w14:textId="77777777" w:rsidR="00F37D78" w:rsidRPr="008D1F6C" w:rsidRDefault="00F37D78" w:rsidP="00F37D78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25049" w14:textId="48CE9A2B" w:rsidR="00F37D78" w:rsidRPr="008D1F6C" w:rsidRDefault="00F37D78" w:rsidP="00F37D78">
            <w:pPr>
              <w:pStyle w:val="TableParagraph"/>
            </w:pPr>
            <w:r w:rsidRPr="008D1F6C">
              <w:t>Черникова Марина Николаевна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EDB7C" w14:textId="38FD4853" w:rsidR="00F37D78" w:rsidRPr="008D1F6C" w:rsidRDefault="00F37D78" w:rsidP="00F37D78">
            <w:pPr>
              <w:pStyle w:val="TableParagraph"/>
            </w:pPr>
            <w:proofErr w:type="spellStart"/>
            <w:r w:rsidRPr="008D1F6C">
              <w:t>Бисероплетение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6EB27" w14:textId="6F36334E" w:rsidR="00F37D78" w:rsidRPr="008D1F6C" w:rsidRDefault="00F37D78" w:rsidP="00F37D78">
            <w:pPr>
              <w:pStyle w:val="TableParagraph"/>
            </w:pPr>
            <w:r>
              <w:t>э</w:t>
            </w:r>
            <w:r w:rsidRPr="008D1F6C">
              <w:t>ксперт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1F78" w14:textId="782EB711" w:rsidR="00F37D78" w:rsidRPr="008D1F6C" w:rsidRDefault="00F37D78" w:rsidP="00F37D78">
            <w:pPr>
              <w:pStyle w:val="TableParagraph"/>
            </w:pPr>
            <w:r w:rsidRPr="008D1F6C">
              <w:t>040400004053 от 24.04.2023</w:t>
            </w:r>
          </w:p>
        </w:tc>
        <w:tc>
          <w:tcPr>
            <w:tcW w:w="1891" w:type="dxa"/>
          </w:tcPr>
          <w:p w14:paraId="112C1271" w14:textId="36DB2BA3" w:rsidR="00F37D78" w:rsidRPr="008D1F6C" w:rsidRDefault="00F37D78" w:rsidP="00F37D78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C3657" w14:textId="29FDEC21" w:rsidR="00F37D78" w:rsidRPr="008D1F6C" w:rsidRDefault="00F37D78" w:rsidP="00F37D78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F37D78" w:rsidRPr="008D1F6C" w14:paraId="16F0368D" w14:textId="77777777" w:rsidTr="000B26EA">
        <w:trPr>
          <w:trHeight w:val="460"/>
        </w:trPr>
        <w:tc>
          <w:tcPr>
            <w:tcW w:w="516" w:type="dxa"/>
          </w:tcPr>
          <w:p w14:paraId="6718C53C" w14:textId="77777777" w:rsidR="00F37D78" w:rsidRPr="008D1F6C" w:rsidRDefault="00F37D78" w:rsidP="00F37D78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67801FC6" w14:textId="05D95446" w:rsidR="00F37D78" w:rsidRPr="008D1F6C" w:rsidRDefault="00F37D78" w:rsidP="00F37D78">
            <w:pPr>
              <w:pStyle w:val="TableParagraph"/>
            </w:pPr>
            <w:r w:rsidRPr="008D1F6C">
              <w:t>Черникова Ольга Александровна</w:t>
            </w:r>
          </w:p>
        </w:tc>
        <w:tc>
          <w:tcPr>
            <w:tcW w:w="2268" w:type="dxa"/>
          </w:tcPr>
          <w:p w14:paraId="394FCBD7" w14:textId="1FF5B49F" w:rsidR="00F37D78" w:rsidRPr="008D1F6C" w:rsidRDefault="005529F1" w:rsidP="00F37D78">
            <w:pPr>
              <w:pStyle w:val="TableParagraph"/>
            </w:pPr>
            <w:r>
              <w:t>Исполнительское мастерство (вокал)</w:t>
            </w:r>
          </w:p>
        </w:tc>
        <w:tc>
          <w:tcPr>
            <w:tcW w:w="1559" w:type="dxa"/>
          </w:tcPr>
          <w:p w14:paraId="454BD9F0" w14:textId="6F0A3066" w:rsidR="00F37D78" w:rsidRPr="008D1F6C" w:rsidRDefault="005529F1" w:rsidP="00F37D78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0085BA38" w14:textId="592AB04F" w:rsidR="00F37D78" w:rsidRPr="008D1F6C" w:rsidRDefault="00F37D78" w:rsidP="00F37D78">
            <w:pPr>
              <w:pStyle w:val="TableParagraph"/>
            </w:pPr>
            <w:r w:rsidRPr="008D1F6C">
              <w:t>040400004166</w:t>
            </w:r>
          </w:p>
          <w:p w14:paraId="09F49612" w14:textId="67A88CC2" w:rsidR="00F37D78" w:rsidRPr="008D1F6C" w:rsidRDefault="005529F1" w:rsidP="00F37D78">
            <w:pPr>
              <w:pStyle w:val="TableParagraph"/>
            </w:pPr>
            <w:r>
              <w:t>о</w:t>
            </w:r>
            <w:r w:rsidR="00F37D78" w:rsidRPr="008D1F6C">
              <w:t>т 16.04.2024</w:t>
            </w:r>
          </w:p>
        </w:tc>
        <w:tc>
          <w:tcPr>
            <w:tcW w:w="1891" w:type="dxa"/>
          </w:tcPr>
          <w:p w14:paraId="072DE7C4" w14:textId="0A70DC49" w:rsidR="00F37D78" w:rsidRPr="008D1F6C" w:rsidRDefault="005529F1" w:rsidP="00F37D78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0720F8AA" w14:textId="74D17807" w:rsidR="00F37D78" w:rsidRPr="008D1F6C" w:rsidRDefault="005529F1" w:rsidP="00F37D78">
            <w:pPr>
              <w:pStyle w:val="TableParagraph"/>
            </w:pPr>
            <w:r>
              <w:t>ИП Веревкина Н.Н.</w:t>
            </w:r>
          </w:p>
        </w:tc>
      </w:tr>
      <w:tr w:rsidR="005529F1" w:rsidRPr="008D1F6C" w14:paraId="47F2D665" w14:textId="77777777" w:rsidTr="000B26EA">
        <w:trPr>
          <w:trHeight w:val="460"/>
        </w:trPr>
        <w:tc>
          <w:tcPr>
            <w:tcW w:w="516" w:type="dxa"/>
          </w:tcPr>
          <w:p w14:paraId="33A37083" w14:textId="77777777" w:rsidR="005529F1" w:rsidRPr="008D1F6C" w:rsidRDefault="005529F1" w:rsidP="005529F1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0A01713C" w14:textId="67F46AB3" w:rsidR="005529F1" w:rsidRPr="008D1F6C" w:rsidRDefault="005529F1" w:rsidP="005529F1">
            <w:pPr>
              <w:pStyle w:val="TableParagraph"/>
            </w:pPr>
            <w:r>
              <w:t>Чернова Наталья Владимировна</w:t>
            </w:r>
          </w:p>
        </w:tc>
        <w:tc>
          <w:tcPr>
            <w:tcW w:w="2268" w:type="dxa"/>
          </w:tcPr>
          <w:p w14:paraId="7461CD2E" w14:textId="6E2D469E" w:rsidR="005529F1" w:rsidRPr="008D1F6C" w:rsidRDefault="005529F1" w:rsidP="005529F1">
            <w:pPr>
              <w:pStyle w:val="TableParagraph"/>
            </w:pPr>
            <w:r>
              <w:t>Торговое дело</w:t>
            </w:r>
          </w:p>
        </w:tc>
        <w:tc>
          <w:tcPr>
            <w:tcW w:w="1559" w:type="dxa"/>
          </w:tcPr>
          <w:p w14:paraId="67095B5D" w14:textId="41E39D39" w:rsidR="005529F1" w:rsidRPr="008D1F6C" w:rsidRDefault="005529F1" w:rsidP="005529F1">
            <w:pPr>
              <w:pStyle w:val="TableParagraph"/>
            </w:pPr>
            <w:r>
              <w:t>главный эксперт</w:t>
            </w:r>
          </w:p>
        </w:tc>
        <w:tc>
          <w:tcPr>
            <w:tcW w:w="1560" w:type="dxa"/>
          </w:tcPr>
          <w:p w14:paraId="08625978" w14:textId="0274C33A" w:rsidR="005529F1" w:rsidRDefault="005529F1" w:rsidP="005529F1">
            <w:pPr>
              <w:pStyle w:val="TableParagraph"/>
            </w:pPr>
            <w:r>
              <w:t>040400004240</w:t>
            </w:r>
          </w:p>
          <w:p w14:paraId="6D02F026" w14:textId="400F0951" w:rsidR="005529F1" w:rsidRPr="008D1F6C" w:rsidRDefault="005529F1" w:rsidP="005529F1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24C3DB31" w14:textId="0A1A66CE" w:rsidR="005529F1" w:rsidRPr="008D1F6C" w:rsidRDefault="005529F1" w:rsidP="005529F1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08BCA42C" w14:textId="31E69932" w:rsidR="005529F1" w:rsidRPr="008D1F6C" w:rsidRDefault="005529F1" w:rsidP="005529F1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5529F1" w:rsidRPr="008D1F6C" w14:paraId="42C2268D" w14:textId="77777777" w:rsidTr="000B26EA">
        <w:trPr>
          <w:trHeight w:val="460"/>
        </w:trPr>
        <w:tc>
          <w:tcPr>
            <w:tcW w:w="516" w:type="dxa"/>
          </w:tcPr>
          <w:p w14:paraId="45AA8671" w14:textId="77777777" w:rsidR="005529F1" w:rsidRPr="008D1F6C" w:rsidRDefault="005529F1" w:rsidP="005529F1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</w:tcPr>
          <w:p w14:paraId="72F4D553" w14:textId="7461DAE4" w:rsidR="005529F1" w:rsidRDefault="005529F1" w:rsidP="005529F1">
            <w:pPr>
              <w:pStyle w:val="TableParagraph"/>
            </w:pPr>
            <w:proofErr w:type="spellStart"/>
            <w:r>
              <w:t>Чучина</w:t>
            </w:r>
            <w:proofErr w:type="spellEnd"/>
            <w:r>
              <w:t xml:space="preserve"> </w:t>
            </w:r>
            <w:proofErr w:type="spellStart"/>
            <w:r>
              <w:t>Суркура</w:t>
            </w:r>
            <w:proofErr w:type="spellEnd"/>
            <w:r>
              <w:t xml:space="preserve"> </w:t>
            </w:r>
            <w:proofErr w:type="spellStart"/>
            <w:r>
              <w:t>Расуловна</w:t>
            </w:r>
            <w:proofErr w:type="spellEnd"/>
          </w:p>
        </w:tc>
        <w:tc>
          <w:tcPr>
            <w:tcW w:w="2268" w:type="dxa"/>
          </w:tcPr>
          <w:p w14:paraId="35A8C584" w14:textId="58EB9CAB" w:rsidR="005529F1" w:rsidRPr="008D1F6C" w:rsidRDefault="00254AB4" w:rsidP="005529F1">
            <w:pPr>
              <w:pStyle w:val="TableParagraph"/>
            </w:pPr>
            <w:r>
              <w:t>Робототехника</w:t>
            </w:r>
          </w:p>
        </w:tc>
        <w:tc>
          <w:tcPr>
            <w:tcW w:w="1559" w:type="dxa"/>
          </w:tcPr>
          <w:p w14:paraId="26AE363E" w14:textId="3EDE4F4C" w:rsidR="005529F1" w:rsidRDefault="005529F1" w:rsidP="005529F1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</w:tcPr>
          <w:p w14:paraId="7194F098" w14:textId="0512D30D" w:rsidR="005529F1" w:rsidRDefault="005529F1" w:rsidP="005529F1">
            <w:pPr>
              <w:pStyle w:val="TableParagraph"/>
            </w:pPr>
            <w:r>
              <w:t>040400004253</w:t>
            </w:r>
          </w:p>
          <w:p w14:paraId="0463A179" w14:textId="79DEFD30" w:rsidR="005529F1" w:rsidRDefault="005529F1" w:rsidP="005529F1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7D36543A" w14:textId="3B821EF5" w:rsidR="005529F1" w:rsidRPr="008D1F6C" w:rsidRDefault="00CC2409" w:rsidP="005529F1">
            <w:pPr>
              <w:pStyle w:val="TableParagraph"/>
            </w:pPr>
            <w:r>
              <w:t>педагог-организатор</w:t>
            </w:r>
          </w:p>
        </w:tc>
        <w:tc>
          <w:tcPr>
            <w:tcW w:w="4644" w:type="dxa"/>
          </w:tcPr>
          <w:p w14:paraId="284A3AE5" w14:textId="1096A8CE" w:rsidR="005529F1" w:rsidRPr="008D1F6C" w:rsidRDefault="00CC2409" w:rsidP="005529F1">
            <w:pPr>
              <w:pStyle w:val="TableParagraph"/>
            </w:pPr>
            <w:r>
              <w:t>Детский технопарк «</w:t>
            </w:r>
            <w:proofErr w:type="spellStart"/>
            <w:r>
              <w:t>Кванториум</w:t>
            </w:r>
            <w:proofErr w:type="spellEnd"/>
            <w:r>
              <w:t xml:space="preserve"> 04»</w:t>
            </w:r>
          </w:p>
        </w:tc>
      </w:tr>
      <w:tr w:rsidR="005529F1" w:rsidRPr="008D1F6C" w14:paraId="42C235F8" w14:textId="77777777" w:rsidTr="000B26EA">
        <w:trPr>
          <w:trHeight w:val="460"/>
        </w:trPr>
        <w:tc>
          <w:tcPr>
            <w:tcW w:w="516" w:type="dxa"/>
          </w:tcPr>
          <w:p w14:paraId="23EB1489" w14:textId="77777777" w:rsidR="005529F1" w:rsidRPr="008D1F6C" w:rsidRDefault="005529F1" w:rsidP="005529F1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15D93C2D" w14:textId="4223773F" w:rsidR="005529F1" w:rsidRPr="008D1F6C" w:rsidRDefault="005529F1" w:rsidP="005529F1">
            <w:pPr>
              <w:pStyle w:val="TableParagraph"/>
            </w:pPr>
            <w:proofErr w:type="spellStart"/>
            <w:r w:rsidRPr="008D1F6C">
              <w:t>Шаларь</w:t>
            </w:r>
            <w:proofErr w:type="spellEnd"/>
            <w:r w:rsidRPr="008D1F6C">
              <w:t xml:space="preserve"> </w:t>
            </w:r>
            <w:proofErr w:type="spellStart"/>
            <w:r w:rsidRPr="008D1F6C">
              <w:t>Виорика</w:t>
            </w:r>
            <w:proofErr w:type="spellEnd"/>
            <w:r w:rsidRPr="008D1F6C">
              <w:t xml:space="preserve"> Степановна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49E6555A" w14:textId="65A29083" w:rsidR="005529F1" w:rsidRPr="008D1F6C" w:rsidRDefault="005529F1" w:rsidP="005529F1">
            <w:pPr>
              <w:pStyle w:val="TableParagraph"/>
            </w:pPr>
            <w:r w:rsidRPr="008D1F6C">
              <w:t>Художественное вышивание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46530B8" w14:textId="13E23F42" w:rsidR="005529F1" w:rsidRPr="008D1F6C" w:rsidRDefault="0092320C" w:rsidP="005529F1">
            <w:pPr>
              <w:pStyle w:val="TableParagraph"/>
            </w:pPr>
            <w:r>
              <w:t>г</w:t>
            </w:r>
            <w:r w:rsidR="005529F1" w:rsidRPr="008D1F6C">
              <w:t>лавный эксперт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C035" w14:textId="69780AF5" w:rsidR="005529F1" w:rsidRPr="008D1F6C" w:rsidRDefault="005529F1" w:rsidP="005529F1">
            <w:pPr>
              <w:pStyle w:val="TableParagraph"/>
            </w:pPr>
            <w:r w:rsidRPr="008D1F6C">
              <w:t>040400004055 от 24.04.2023</w:t>
            </w:r>
          </w:p>
        </w:tc>
        <w:tc>
          <w:tcPr>
            <w:tcW w:w="1891" w:type="dxa"/>
          </w:tcPr>
          <w:p w14:paraId="0C7CA865" w14:textId="78E1BB75" w:rsidR="005529F1" w:rsidRPr="008D1F6C" w:rsidRDefault="0092320C" w:rsidP="005529F1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2554D6D3" w14:textId="14886A93" w:rsidR="005529F1" w:rsidRPr="008D1F6C" w:rsidRDefault="005529F1" w:rsidP="005529F1">
            <w:pPr>
              <w:pStyle w:val="TableParagraph"/>
            </w:pPr>
            <w:r w:rsidRPr="008D1F6C">
              <w:t>БПОУ РА «Горно-Алтайский государственный политехнический колледж имени М.З. Гнездилова»</w:t>
            </w:r>
          </w:p>
        </w:tc>
      </w:tr>
      <w:tr w:rsidR="005529F1" w:rsidRPr="008D1F6C" w14:paraId="53DE4252" w14:textId="77777777" w:rsidTr="000B26EA">
        <w:trPr>
          <w:trHeight w:val="460"/>
        </w:trPr>
        <w:tc>
          <w:tcPr>
            <w:tcW w:w="516" w:type="dxa"/>
          </w:tcPr>
          <w:p w14:paraId="23EC6654" w14:textId="77777777" w:rsidR="005529F1" w:rsidRPr="008D1F6C" w:rsidRDefault="005529F1" w:rsidP="005529F1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0C056739" w14:textId="6621E311" w:rsidR="005529F1" w:rsidRPr="008D1F6C" w:rsidRDefault="005529F1" w:rsidP="005529F1">
            <w:pPr>
              <w:pStyle w:val="TableParagraph"/>
            </w:pPr>
            <w:proofErr w:type="spellStart"/>
            <w:r>
              <w:t>Шандырева</w:t>
            </w:r>
            <w:proofErr w:type="spellEnd"/>
            <w:r>
              <w:t xml:space="preserve"> </w:t>
            </w:r>
            <w:proofErr w:type="spellStart"/>
            <w:r>
              <w:t>Таисья</w:t>
            </w:r>
            <w:proofErr w:type="spellEnd"/>
            <w:r>
              <w:t xml:space="preserve"> Михайловна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4655A6EF" w14:textId="7325AC3E" w:rsidR="005529F1" w:rsidRPr="008D1F6C" w:rsidRDefault="0092320C" w:rsidP="005529F1">
            <w:pPr>
              <w:pStyle w:val="TableParagraph"/>
            </w:pPr>
            <w:r>
              <w:t>Вязание крючком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EF205A0" w14:textId="60358EEF" w:rsidR="005529F1" w:rsidRPr="008D1F6C" w:rsidRDefault="005529F1" w:rsidP="005529F1">
            <w:pPr>
              <w:pStyle w:val="TableParagraph"/>
            </w:pPr>
            <w:r>
              <w:t>эксперт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5A11" w14:textId="3CC1401B" w:rsidR="005529F1" w:rsidRDefault="005529F1" w:rsidP="005529F1">
            <w:pPr>
              <w:pStyle w:val="TableParagraph"/>
            </w:pPr>
            <w:r>
              <w:t>040400004243</w:t>
            </w:r>
          </w:p>
          <w:p w14:paraId="05CEAD0F" w14:textId="3EC0FF97" w:rsidR="005529F1" w:rsidRPr="008D1F6C" w:rsidRDefault="005529F1" w:rsidP="005529F1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64D1DB6F" w14:textId="1867752A" w:rsidR="005529F1" w:rsidRPr="008D1F6C" w:rsidRDefault="0092320C" w:rsidP="005529F1">
            <w:pPr>
              <w:pStyle w:val="TableParagraph"/>
            </w:pPr>
            <w:r>
              <w:t>пенсионер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61DC19FF" w14:textId="77777777" w:rsidR="005529F1" w:rsidRPr="008D1F6C" w:rsidRDefault="005529F1" w:rsidP="005529F1">
            <w:pPr>
              <w:pStyle w:val="TableParagraph"/>
            </w:pPr>
          </w:p>
        </w:tc>
      </w:tr>
      <w:tr w:rsidR="005529F1" w:rsidRPr="008D1F6C" w14:paraId="42E2DD8F" w14:textId="77777777" w:rsidTr="000B26EA">
        <w:trPr>
          <w:trHeight w:val="460"/>
        </w:trPr>
        <w:tc>
          <w:tcPr>
            <w:tcW w:w="516" w:type="dxa"/>
          </w:tcPr>
          <w:p w14:paraId="72B2E848" w14:textId="77777777" w:rsidR="005529F1" w:rsidRPr="008D1F6C" w:rsidRDefault="005529F1" w:rsidP="005529F1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34841BBA" w14:textId="392D1F05" w:rsidR="005529F1" w:rsidRPr="008D1F6C" w:rsidRDefault="005529F1" w:rsidP="005529F1">
            <w:pPr>
              <w:pStyle w:val="TableParagraph"/>
            </w:pPr>
            <w:r w:rsidRPr="008D1F6C">
              <w:t>Шатилова Светлана Николаевна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4B28803E" w14:textId="130BE760" w:rsidR="005529F1" w:rsidRPr="008D1F6C" w:rsidRDefault="005529F1" w:rsidP="005529F1">
            <w:pPr>
              <w:pStyle w:val="TableParagraph"/>
            </w:pPr>
            <w:r w:rsidRPr="008D1F6C">
              <w:t>Дошкольное воспитание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BCCA3E9" w14:textId="1C197609" w:rsidR="005529F1" w:rsidRPr="008D1F6C" w:rsidRDefault="0092320C" w:rsidP="005529F1">
            <w:pPr>
              <w:pStyle w:val="TableParagraph"/>
            </w:pPr>
            <w:r>
              <w:t>э</w:t>
            </w:r>
            <w:r w:rsidR="005529F1" w:rsidRPr="008D1F6C">
              <w:t>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163C" w14:textId="3DA11C79" w:rsidR="005529F1" w:rsidRPr="008D1F6C" w:rsidRDefault="005529F1" w:rsidP="005529F1">
            <w:pPr>
              <w:pStyle w:val="TableParagraph"/>
            </w:pPr>
            <w:r w:rsidRPr="008D1F6C">
              <w:t>040400004050 от 24.04.2023</w:t>
            </w:r>
          </w:p>
        </w:tc>
        <w:tc>
          <w:tcPr>
            <w:tcW w:w="1891" w:type="dxa"/>
          </w:tcPr>
          <w:p w14:paraId="6B96C78C" w14:textId="3ED550F1" w:rsidR="005529F1" w:rsidRPr="008D1F6C" w:rsidRDefault="00E46665" w:rsidP="005529F1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12723834" w14:textId="52AB7A59" w:rsidR="005529F1" w:rsidRPr="008D1F6C" w:rsidRDefault="005529F1" w:rsidP="005529F1">
            <w:pPr>
              <w:pStyle w:val="TableParagraph"/>
            </w:pPr>
            <w:r w:rsidRPr="008D1F6C">
              <w:t>БПОУ РА «Горно-Алтайский педагогический колледж</w:t>
            </w:r>
            <w:r>
              <w:t xml:space="preserve"> им. В.А. </w:t>
            </w:r>
            <w:proofErr w:type="spellStart"/>
            <w:r>
              <w:t>Сластенина</w:t>
            </w:r>
            <w:proofErr w:type="spellEnd"/>
            <w:r w:rsidRPr="008D1F6C">
              <w:t>»</w:t>
            </w:r>
          </w:p>
        </w:tc>
      </w:tr>
      <w:tr w:rsidR="005529F1" w:rsidRPr="008D1F6C" w14:paraId="4B79682C" w14:textId="77777777" w:rsidTr="000B26EA">
        <w:trPr>
          <w:trHeight w:val="460"/>
        </w:trPr>
        <w:tc>
          <w:tcPr>
            <w:tcW w:w="516" w:type="dxa"/>
          </w:tcPr>
          <w:p w14:paraId="05DA1585" w14:textId="77777777" w:rsidR="005529F1" w:rsidRPr="008D1F6C" w:rsidRDefault="005529F1" w:rsidP="005529F1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</w:tcBorders>
          </w:tcPr>
          <w:p w14:paraId="10235464" w14:textId="21598DD9" w:rsidR="005529F1" w:rsidRPr="008D1F6C" w:rsidRDefault="005529F1" w:rsidP="005529F1">
            <w:pPr>
              <w:pStyle w:val="TableParagraph"/>
            </w:pPr>
            <w:r w:rsidRPr="008D1F6C">
              <w:t>Шипилова Евгения Евгеньевна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1DF31375" w14:textId="77777777" w:rsidR="005529F1" w:rsidRDefault="005529F1" w:rsidP="005529F1">
            <w:pPr>
              <w:pStyle w:val="TableParagraph"/>
            </w:pPr>
            <w:r w:rsidRPr="008D1F6C">
              <w:t>Художественное вышивание</w:t>
            </w:r>
          </w:p>
          <w:p w14:paraId="366935C1" w14:textId="27B0417D" w:rsidR="00E46665" w:rsidRPr="008D1F6C" w:rsidRDefault="00E46665" w:rsidP="005529F1">
            <w:pPr>
              <w:pStyle w:val="TableParagraph"/>
            </w:pPr>
            <w:proofErr w:type="spellStart"/>
            <w:r>
              <w:t>Бисероплетение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7D3FF424" w14:textId="6D049D97" w:rsidR="005529F1" w:rsidRPr="008D1F6C" w:rsidRDefault="0092320C" w:rsidP="005529F1">
            <w:pPr>
              <w:pStyle w:val="TableParagraph"/>
            </w:pPr>
            <w:r>
              <w:t>э</w:t>
            </w:r>
            <w:r w:rsidR="005529F1" w:rsidRPr="008D1F6C">
              <w:t>ксперт</w:t>
            </w:r>
          </w:p>
        </w:tc>
        <w:tc>
          <w:tcPr>
            <w:tcW w:w="1560" w:type="dxa"/>
          </w:tcPr>
          <w:p w14:paraId="198610C7" w14:textId="165316F4" w:rsidR="005529F1" w:rsidRPr="008D1F6C" w:rsidRDefault="005529F1" w:rsidP="005529F1">
            <w:pPr>
              <w:pStyle w:val="TableParagraph"/>
            </w:pPr>
            <w:r w:rsidRPr="008D1F6C">
              <w:t>040400004056 от 24.04.2023</w:t>
            </w:r>
          </w:p>
        </w:tc>
        <w:tc>
          <w:tcPr>
            <w:tcW w:w="1891" w:type="dxa"/>
          </w:tcPr>
          <w:p w14:paraId="473E53F8" w14:textId="7ABDC3EC" w:rsidR="005529F1" w:rsidRPr="008D1F6C" w:rsidRDefault="00E46665" w:rsidP="005529F1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</w:tcPr>
          <w:p w14:paraId="3D283B58" w14:textId="12ED763B" w:rsidR="005529F1" w:rsidRPr="008D1F6C" w:rsidRDefault="005529F1" w:rsidP="005529F1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5529F1" w:rsidRPr="008D1F6C" w14:paraId="581A09C8" w14:textId="77777777" w:rsidTr="000B26EA">
        <w:trPr>
          <w:trHeight w:val="460"/>
        </w:trPr>
        <w:tc>
          <w:tcPr>
            <w:tcW w:w="516" w:type="dxa"/>
          </w:tcPr>
          <w:p w14:paraId="5E023214" w14:textId="77777777" w:rsidR="005529F1" w:rsidRPr="008D1F6C" w:rsidRDefault="005529F1" w:rsidP="005529F1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</w:tcBorders>
          </w:tcPr>
          <w:p w14:paraId="0991931E" w14:textId="29E91E23" w:rsidR="005529F1" w:rsidRPr="008D1F6C" w:rsidRDefault="005529F1" w:rsidP="005529F1">
            <w:pPr>
              <w:pStyle w:val="TableParagraph"/>
            </w:pPr>
            <w:r w:rsidRPr="008D1F6C">
              <w:t>Щербинина Виктория Ивановна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30C5A3DE" w14:textId="6F35FE2D" w:rsidR="005529F1" w:rsidRPr="008D1F6C" w:rsidRDefault="005529F1" w:rsidP="005529F1">
            <w:pPr>
              <w:pStyle w:val="TableParagraph"/>
            </w:pPr>
            <w:r w:rsidRPr="008D1F6C">
              <w:t>Туризм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292C3771" w14:textId="5F950B10" w:rsidR="005529F1" w:rsidRPr="008D1F6C" w:rsidRDefault="0092320C" w:rsidP="005529F1">
            <w:pPr>
              <w:pStyle w:val="TableParagraph"/>
            </w:pPr>
            <w:r>
              <w:t>э</w:t>
            </w:r>
            <w:r w:rsidR="005529F1" w:rsidRPr="008D1F6C">
              <w:t>ксперт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2057C1F2" w14:textId="58A911D4" w:rsidR="005529F1" w:rsidRPr="008D1F6C" w:rsidRDefault="005529F1" w:rsidP="005529F1">
            <w:pPr>
              <w:pStyle w:val="TableParagraph"/>
            </w:pPr>
            <w:r w:rsidRPr="008D1F6C">
              <w:t>040400004060 от 24.04.2023</w:t>
            </w:r>
          </w:p>
        </w:tc>
        <w:tc>
          <w:tcPr>
            <w:tcW w:w="1891" w:type="dxa"/>
          </w:tcPr>
          <w:p w14:paraId="61B816DC" w14:textId="1F91FE20" w:rsidR="005529F1" w:rsidRPr="008D1F6C" w:rsidRDefault="00D451CB" w:rsidP="005529F1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</w:tcBorders>
          </w:tcPr>
          <w:p w14:paraId="6E51EDBB" w14:textId="351885B8" w:rsidR="005529F1" w:rsidRPr="008D1F6C" w:rsidRDefault="005529F1" w:rsidP="005529F1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D451CB" w:rsidRPr="008D1F6C" w14:paraId="6DACF1D4" w14:textId="77777777" w:rsidTr="000B26EA">
        <w:trPr>
          <w:trHeight w:val="460"/>
        </w:trPr>
        <w:tc>
          <w:tcPr>
            <w:tcW w:w="516" w:type="dxa"/>
          </w:tcPr>
          <w:p w14:paraId="76C43E89" w14:textId="77777777" w:rsidR="00D451CB" w:rsidRPr="008D1F6C" w:rsidRDefault="00D451CB" w:rsidP="00D451CB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</w:tcBorders>
          </w:tcPr>
          <w:p w14:paraId="546A3972" w14:textId="587B2E7E" w:rsidR="00D451CB" w:rsidRPr="008D1F6C" w:rsidRDefault="00D451CB" w:rsidP="00D451CB">
            <w:pPr>
              <w:pStyle w:val="TableParagraph"/>
            </w:pPr>
            <w:proofErr w:type="spellStart"/>
            <w:r>
              <w:t>Ялбачев</w:t>
            </w:r>
            <w:proofErr w:type="spellEnd"/>
            <w:r>
              <w:t xml:space="preserve"> Дмитрий Михайлович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0A2ABAF6" w14:textId="1E65E5ED" w:rsidR="00D451CB" w:rsidRPr="008D1F6C" w:rsidRDefault="00D451CB" w:rsidP="00D451CB">
            <w:pPr>
              <w:pStyle w:val="TableParagraph"/>
            </w:pPr>
            <w:r>
              <w:t>Фотограф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24531C1A" w14:textId="62767246" w:rsidR="00D451CB" w:rsidRPr="008D1F6C" w:rsidRDefault="00D451CB" w:rsidP="00D451CB">
            <w:pPr>
              <w:pStyle w:val="TableParagraph"/>
            </w:pPr>
            <w:r>
              <w:t>главный эксперт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1076A5FB" w14:textId="49E2CD7D" w:rsidR="00D451CB" w:rsidRDefault="00D451CB" w:rsidP="00D451CB">
            <w:pPr>
              <w:pStyle w:val="TableParagraph"/>
            </w:pPr>
            <w:r>
              <w:t>040400004250</w:t>
            </w:r>
          </w:p>
          <w:p w14:paraId="2369D5C8" w14:textId="32CA475B" w:rsidR="00D451CB" w:rsidRPr="008D1F6C" w:rsidRDefault="00D451CB" w:rsidP="00D451CB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2E3B264F" w14:textId="654040FF" w:rsidR="00D451CB" w:rsidRPr="008D1F6C" w:rsidRDefault="00D451CB" w:rsidP="00D451CB">
            <w:pPr>
              <w:pStyle w:val="TableParagraph"/>
            </w:pPr>
            <w:r>
              <w:t>преподаватель</w:t>
            </w:r>
          </w:p>
        </w:tc>
        <w:tc>
          <w:tcPr>
            <w:tcW w:w="4644" w:type="dxa"/>
            <w:tcBorders>
              <w:left w:val="single" w:sz="4" w:space="0" w:color="000000"/>
            </w:tcBorders>
          </w:tcPr>
          <w:p w14:paraId="2E397792" w14:textId="6D0A51AC" w:rsidR="00D451CB" w:rsidRPr="008D1F6C" w:rsidRDefault="00D451CB" w:rsidP="00D451CB">
            <w:pPr>
              <w:pStyle w:val="TableParagraph"/>
            </w:pPr>
            <w:r w:rsidRPr="008D1F6C">
              <w:t>БПОУ РА «Горно-Алтайский государственный политехнический колледж им М.З. Гнездилова»</w:t>
            </w:r>
          </w:p>
        </w:tc>
      </w:tr>
      <w:tr w:rsidR="00D451CB" w:rsidRPr="008D1F6C" w14:paraId="03796ABB" w14:textId="77777777" w:rsidTr="000B26EA">
        <w:trPr>
          <w:trHeight w:val="460"/>
        </w:trPr>
        <w:tc>
          <w:tcPr>
            <w:tcW w:w="516" w:type="dxa"/>
          </w:tcPr>
          <w:p w14:paraId="1A4FFBC7" w14:textId="77777777" w:rsidR="00D451CB" w:rsidRPr="008D1F6C" w:rsidRDefault="00D451CB" w:rsidP="00D451CB">
            <w:pPr>
              <w:pStyle w:val="TableParagraph"/>
              <w:numPr>
                <w:ilvl w:val="0"/>
                <w:numId w:val="17"/>
              </w:numPr>
              <w:jc w:val="center"/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</w:tcBorders>
          </w:tcPr>
          <w:p w14:paraId="46CB74D4" w14:textId="14D68378" w:rsidR="00D451CB" w:rsidRPr="008D1F6C" w:rsidRDefault="00D451CB" w:rsidP="00D451CB">
            <w:pPr>
              <w:pStyle w:val="TableParagraph"/>
            </w:pPr>
            <w:proofErr w:type="spellStart"/>
            <w:r w:rsidRPr="008D1F6C">
              <w:t>Ялбачева</w:t>
            </w:r>
            <w:proofErr w:type="spellEnd"/>
            <w:r w:rsidRPr="008D1F6C">
              <w:t xml:space="preserve"> Марина Викторовна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64DC615" w14:textId="047E3E6E" w:rsidR="00D451CB" w:rsidRPr="008D1F6C" w:rsidRDefault="00D451CB" w:rsidP="00D451CB">
            <w:pPr>
              <w:pStyle w:val="TableParagraph"/>
            </w:pPr>
            <w:r w:rsidRPr="008D1F6C">
              <w:t>Войлочное искусство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0B4B7AB" w14:textId="3D14B2A8" w:rsidR="00D451CB" w:rsidRPr="008D1F6C" w:rsidRDefault="00D451CB" w:rsidP="00D451CB">
            <w:pPr>
              <w:pStyle w:val="TableParagraph"/>
            </w:pPr>
            <w:r>
              <w:t>э</w:t>
            </w:r>
            <w:r w:rsidRPr="008D1F6C">
              <w:t>ксперт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C038" w14:textId="437AEAF3" w:rsidR="00D451CB" w:rsidRDefault="00D451CB" w:rsidP="00D451CB">
            <w:pPr>
              <w:pStyle w:val="TableParagraph"/>
            </w:pPr>
            <w:r>
              <w:t>040400004252</w:t>
            </w:r>
          </w:p>
          <w:p w14:paraId="5FF7031F" w14:textId="5766DA37" w:rsidR="00D451CB" w:rsidRPr="008D1F6C" w:rsidRDefault="00D451CB" w:rsidP="00D451CB">
            <w:pPr>
              <w:pStyle w:val="TableParagraph"/>
            </w:pPr>
            <w:r>
              <w:t>от 17.04.2025</w:t>
            </w:r>
          </w:p>
        </w:tc>
        <w:tc>
          <w:tcPr>
            <w:tcW w:w="1891" w:type="dxa"/>
          </w:tcPr>
          <w:p w14:paraId="223F9A99" w14:textId="0DECF129" w:rsidR="00D451CB" w:rsidRPr="008D1F6C" w:rsidRDefault="00D451CB" w:rsidP="00D451CB">
            <w:pPr>
              <w:pStyle w:val="TableParagraph"/>
            </w:pPr>
            <w:r>
              <w:t>пенсионер</w:t>
            </w:r>
          </w:p>
        </w:tc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</w:tcPr>
          <w:p w14:paraId="7D1AAD5B" w14:textId="77777777" w:rsidR="00D451CB" w:rsidRPr="008D1F6C" w:rsidRDefault="00D451CB" w:rsidP="00D451CB">
            <w:pPr>
              <w:pStyle w:val="TableParagraph"/>
            </w:pPr>
          </w:p>
        </w:tc>
      </w:tr>
    </w:tbl>
    <w:p w14:paraId="1C554650" w14:textId="77777777" w:rsidR="009F3BA8" w:rsidRDefault="009F3BA8"/>
    <w:sectPr w:rsidR="009F3BA8" w:rsidSect="00DA53BA">
      <w:footerReference w:type="default" r:id="rId7"/>
      <w:pgSz w:w="16840" w:h="11910" w:orient="landscape"/>
      <w:pgMar w:top="426" w:right="708" w:bottom="1600" w:left="992" w:header="0" w:footer="1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93FAA" w14:textId="77777777" w:rsidR="00DE4929" w:rsidRDefault="00DE4929">
      <w:r>
        <w:separator/>
      </w:r>
    </w:p>
  </w:endnote>
  <w:endnote w:type="continuationSeparator" w:id="0">
    <w:p w14:paraId="169CC7E1" w14:textId="77777777" w:rsidR="00DE4929" w:rsidRDefault="00DE4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2E90C" w14:textId="77777777" w:rsidR="00916394" w:rsidRDefault="00DE492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9072" behindDoc="1" locked="0" layoutInCell="1" allowOverlap="1" wp14:anchorId="7F751BED" wp14:editId="4ABD400B">
              <wp:simplePos x="0" y="0"/>
              <wp:positionH relativeFrom="page">
                <wp:posOffset>5403596</wp:posOffset>
              </wp:positionH>
              <wp:positionV relativeFrom="page">
                <wp:posOffset>6519221</wp:posOffset>
              </wp:positionV>
              <wp:extent cx="153670" cy="16573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BD2313" w14:textId="77777777" w:rsidR="00916394" w:rsidRDefault="00DE4929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751BED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6" type="#_x0000_t202" style="position:absolute;margin-left:425.5pt;margin-top:513.3pt;width:12.1pt;height:13.05pt;z-index:-1665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" filled="f" stroked="f">
              <v:path arrowok="t"/>
              <v:textbox inset="0,0,0,0">
                <w:txbxContent>
                  <w:p w14:paraId="21BD2313" w14:textId="77777777" w:rsidR="00916394" w:rsidRDefault="00DE4929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29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27A58" w14:textId="77777777" w:rsidR="00DE4929" w:rsidRDefault="00DE4929">
      <w:r>
        <w:separator/>
      </w:r>
    </w:p>
  </w:footnote>
  <w:footnote w:type="continuationSeparator" w:id="0">
    <w:p w14:paraId="71BFA6B3" w14:textId="77777777" w:rsidR="00DE4929" w:rsidRDefault="00DE4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407C7"/>
    <w:multiLevelType w:val="hybridMultilevel"/>
    <w:tmpl w:val="F912C650"/>
    <w:lvl w:ilvl="0" w:tplc="8BD00D10">
      <w:start w:val="1"/>
      <w:numFmt w:val="decimal"/>
      <w:lvlText w:val="%1."/>
      <w:lvlJc w:val="left"/>
      <w:pPr>
        <w:ind w:left="14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70440C">
      <w:numFmt w:val="bullet"/>
      <w:lvlText w:val="•"/>
      <w:lvlJc w:val="left"/>
      <w:pPr>
        <w:ind w:left="1132" w:hanging="708"/>
      </w:pPr>
      <w:rPr>
        <w:rFonts w:hint="default"/>
        <w:lang w:val="ru-RU" w:eastAsia="en-US" w:bidi="ar-SA"/>
      </w:rPr>
    </w:lvl>
    <w:lvl w:ilvl="2" w:tplc="E1EEF0D4">
      <w:numFmt w:val="bullet"/>
      <w:lvlText w:val="•"/>
      <w:lvlJc w:val="left"/>
      <w:pPr>
        <w:ind w:left="2124" w:hanging="708"/>
      </w:pPr>
      <w:rPr>
        <w:rFonts w:hint="default"/>
        <w:lang w:val="ru-RU" w:eastAsia="en-US" w:bidi="ar-SA"/>
      </w:rPr>
    </w:lvl>
    <w:lvl w:ilvl="3" w:tplc="A2286700">
      <w:numFmt w:val="bullet"/>
      <w:lvlText w:val="•"/>
      <w:lvlJc w:val="left"/>
      <w:pPr>
        <w:ind w:left="3117" w:hanging="708"/>
      </w:pPr>
      <w:rPr>
        <w:rFonts w:hint="default"/>
        <w:lang w:val="ru-RU" w:eastAsia="en-US" w:bidi="ar-SA"/>
      </w:rPr>
    </w:lvl>
    <w:lvl w:ilvl="4" w:tplc="D1C87E50">
      <w:numFmt w:val="bullet"/>
      <w:lvlText w:val="•"/>
      <w:lvlJc w:val="left"/>
      <w:pPr>
        <w:ind w:left="4109" w:hanging="708"/>
      </w:pPr>
      <w:rPr>
        <w:rFonts w:hint="default"/>
        <w:lang w:val="ru-RU" w:eastAsia="en-US" w:bidi="ar-SA"/>
      </w:rPr>
    </w:lvl>
    <w:lvl w:ilvl="5" w:tplc="39E8FA36">
      <w:numFmt w:val="bullet"/>
      <w:lvlText w:val="•"/>
      <w:lvlJc w:val="left"/>
      <w:pPr>
        <w:ind w:left="5102" w:hanging="708"/>
      </w:pPr>
      <w:rPr>
        <w:rFonts w:hint="default"/>
        <w:lang w:val="ru-RU" w:eastAsia="en-US" w:bidi="ar-SA"/>
      </w:rPr>
    </w:lvl>
    <w:lvl w:ilvl="6" w:tplc="915AD0D4">
      <w:numFmt w:val="bullet"/>
      <w:lvlText w:val="•"/>
      <w:lvlJc w:val="left"/>
      <w:pPr>
        <w:ind w:left="6094" w:hanging="708"/>
      </w:pPr>
      <w:rPr>
        <w:rFonts w:hint="default"/>
        <w:lang w:val="ru-RU" w:eastAsia="en-US" w:bidi="ar-SA"/>
      </w:rPr>
    </w:lvl>
    <w:lvl w:ilvl="7" w:tplc="DF069446">
      <w:numFmt w:val="bullet"/>
      <w:lvlText w:val="•"/>
      <w:lvlJc w:val="left"/>
      <w:pPr>
        <w:ind w:left="7087" w:hanging="708"/>
      </w:pPr>
      <w:rPr>
        <w:rFonts w:hint="default"/>
        <w:lang w:val="ru-RU" w:eastAsia="en-US" w:bidi="ar-SA"/>
      </w:rPr>
    </w:lvl>
    <w:lvl w:ilvl="8" w:tplc="BDD2CA9E">
      <w:numFmt w:val="bullet"/>
      <w:lvlText w:val="•"/>
      <w:lvlJc w:val="left"/>
      <w:pPr>
        <w:ind w:left="8079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B704E13"/>
    <w:multiLevelType w:val="multilevel"/>
    <w:tmpl w:val="EA8C817C"/>
    <w:lvl w:ilvl="0">
      <w:start w:val="1"/>
      <w:numFmt w:val="decimal"/>
      <w:lvlText w:val="%1."/>
      <w:lvlJc w:val="left"/>
      <w:pPr>
        <w:ind w:left="4004" w:hanging="361"/>
        <w:jc w:val="right"/>
      </w:pPr>
      <w:rPr>
        <w:rFonts w:hint="default"/>
        <w:spacing w:val="-1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2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58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16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4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2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0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418"/>
      </w:pPr>
      <w:rPr>
        <w:rFonts w:hint="default"/>
        <w:lang w:val="ru-RU" w:eastAsia="en-US" w:bidi="ar-SA"/>
      </w:rPr>
    </w:lvl>
  </w:abstractNum>
  <w:abstractNum w:abstractNumId="2" w15:restartNumberingAfterBreak="0">
    <w:nsid w:val="31B06234"/>
    <w:multiLevelType w:val="hybridMultilevel"/>
    <w:tmpl w:val="7E644DC4"/>
    <w:lvl w:ilvl="0" w:tplc="C9D4716C">
      <w:numFmt w:val="bullet"/>
      <w:lvlText w:val="–"/>
      <w:lvlJc w:val="left"/>
      <w:pPr>
        <w:ind w:left="14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E0A09C">
      <w:numFmt w:val="bullet"/>
      <w:lvlText w:val="•"/>
      <w:lvlJc w:val="left"/>
      <w:pPr>
        <w:ind w:left="1132" w:hanging="212"/>
      </w:pPr>
      <w:rPr>
        <w:rFonts w:hint="default"/>
        <w:lang w:val="ru-RU" w:eastAsia="en-US" w:bidi="ar-SA"/>
      </w:rPr>
    </w:lvl>
    <w:lvl w:ilvl="2" w:tplc="F03236F8">
      <w:numFmt w:val="bullet"/>
      <w:lvlText w:val="•"/>
      <w:lvlJc w:val="left"/>
      <w:pPr>
        <w:ind w:left="2124" w:hanging="212"/>
      </w:pPr>
      <w:rPr>
        <w:rFonts w:hint="default"/>
        <w:lang w:val="ru-RU" w:eastAsia="en-US" w:bidi="ar-SA"/>
      </w:rPr>
    </w:lvl>
    <w:lvl w:ilvl="3" w:tplc="4FA60E04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4" w:tplc="262AA33E">
      <w:numFmt w:val="bullet"/>
      <w:lvlText w:val="•"/>
      <w:lvlJc w:val="left"/>
      <w:pPr>
        <w:ind w:left="4109" w:hanging="212"/>
      </w:pPr>
      <w:rPr>
        <w:rFonts w:hint="default"/>
        <w:lang w:val="ru-RU" w:eastAsia="en-US" w:bidi="ar-SA"/>
      </w:rPr>
    </w:lvl>
    <w:lvl w:ilvl="5" w:tplc="2A4860B4">
      <w:numFmt w:val="bullet"/>
      <w:lvlText w:val="•"/>
      <w:lvlJc w:val="left"/>
      <w:pPr>
        <w:ind w:left="5102" w:hanging="212"/>
      </w:pPr>
      <w:rPr>
        <w:rFonts w:hint="default"/>
        <w:lang w:val="ru-RU" w:eastAsia="en-US" w:bidi="ar-SA"/>
      </w:rPr>
    </w:lvl>
    <w:lvl w:ilvl="6" w:tplc="46C8B306">
      <w:numFmt w:val="bullet"/>
      <w:lvlText w:val="•"/>
      <w:lvlJc w:val="left"/>
      <w:pPr>
        <w:ind w:left="6094" w:hanging="212"/>
      </w:pPr>
      <w:rPr>
        <w:rFonts w:hint="default"/>
        <w:lang w:val="ru-RU" w:eastAsia="en-US" w:bidi="ar-SA"/>
      </w:rPr>
    </w:lvl>
    <w:lvl w:ilvl="7" w:tplc="95D20EA6">
      <w:numFmt w:val="bullet"/>
      <w:lvlText w:val="•"/>
      <w:lvlJc w:val="left"/>
      <w:pPr>
        <w:ind w:left="7087" w:hanging="212"/>
      </w:pPr>
      <w:rPr>
        <w:rFonts w:hint="default"/>
        <w:lang w:val="ru-RU" w:eastAsia="en-US" w:bidi="ar-SA"/>
      </w:rPr>
    </w:lvl>
    <w:lvl w:ilvl="8" w:tplc="48FA31D4">
      <w:numFmt w:val="bullet"/>
      <w:lvlText w:val="•"/>
      <w:lvlJc w:val="left"/>
      <w:pPr>
        <w:ind w:left="8079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348C2082"/>
    <w:multiLevelType w:val="multilevel"/>
    <w:tmpl w:val="A372D476"/>
    <w:lvl w:ilvl="0">
      <w:start w:val="4"/>
      <w:numFmt w:val="decimal"/>
      <w:lvlText w:val="%1"/>
      <w:lvlJc w:val="left"/>
      <w:pPr>
        <w:ind w:left="142" w:hanging="485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2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41F45FE7"/>
    <w:multiLevelType w:val="hybridMultilevel"/>
    <w:tmpl w:val="ECD2F9CA"/>
    <w:lvl w:ilvl="0" w:tplc="48681992">
      <w:numFmt w:val="bullet"/>
      <w:lvlText w:val=""/>
      <w:lvlJc w:val="left"/>
      <w:pPr>
        <w:ind w:left="86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E6487C">
      <w:numFmt w:val="bullet"/>
      <w:lvlText w:val="•"/>
      <w:lvlJc w:val="left"/>
      <w:pPr>
        <w:ind w:left="1780" w:hanging="361"/>
      </w:pPr>
      <w:rPr>
        <w:rFonts w:hint="default"/>
        <w:lang w:val="ru-RU" w:eastAsia="en-US" w:bidi="ar-SA"/>
      </w:rPr>
    </w:lvl>
    <w:lvl w:ilvl="2" w:tplc="1998441C">
      <w:numFmt w:val="bullet"/>
      <w:lvlText w:val="•"/>
      <w:lvlJc w:val="left"/>
      <w:pPr>
        <w:ind w:left="2700" w:hanging="361"/>
      </w:pPr>
      <w:rPr>
        <w:rFonts w:hint="default"/>
        <w:lang w:val="ru-RU" w:eastAsia="en-US" w:bidi="ar-SA"/>
      </w:rPr>
    </w:lvl>
    <w:lvl w:ilvl="3" w:tplc="556A2484">
      <w:numFmt w:val="bullet"/>
      <w:lvlText w:val="•"/>
      <w:lvlJc w:val="left"/>
      <w:pPr>
        <w:ind w:left="3621" w:hanging="361"/>
      </w:pPr>
      <w:rPr>
        <w:rFonts w:hint="default"/>
        <w:lang w:val="ru-RU" w:eastAsia="en-US" w:bidi="ar-SA"/>
      </w:rPr>
    </w:lvl>
    <w:lvl w:ilvl="4" w:tplc="2C5C29EC">
      <w:numFmt w:val="bullet"/>
      <w:lvlText w:val="•"/>
      <w:lvlJc w:val="left"/>
      <w:pPr>
        <w:ind w:left="4541" w:hanging="361"/>
      </w:pPr>
      <w:rPr>
        <w:rFonts w:hint="default"/>
        <w:lang w:val="ru-RU" w:eastAsia="en-US" w:bidi="ar-SA"/>
      </w:rPr>
    </w:lvl>
    <w:lvl w:ilvl="5" w:tplc="A08E134E">
      <w:numFmt w:val="bullet"/>
      <w:lvlText w:val="•"/>
      <w:lvlJc w:val="left"/>
      <w:pPr>
        <w:ind w:left="5462" w:hanging="361"/>
      </w:pPr>
      <w:rPr>
        <w:rFonts w:hint="default"/>
        <w:lang w:val="ru-RU" w:eastAsia="en-US" w:bidi="ar-SA"/>
      </w:rPr>
    </w:lvl>
    <w:lvl w:ilvl="6" w:tplc="D78A877C">
      <w:numFmt w:val="bullet"/>
      <w:lvlText w:val="•"/>
      <w:lvlJc w:val="left"/>
      <w:pPr>
        <w:ind w:left="6382" w:hanging="361"/>
      </w:pPr>
      <w:rPr>
        <w:rFonts w:hint="default"/>
        <w:lang w:val="ru-RU" w:eastAsia="en-US" w:bidi="ar-SA"/>
      </w:rPr>
    </w:lvl>
    <w:lvl w:ilvl="7" w:tplc="0CAEF42C">
      <w:numFmt w:val="bullet"/>
      <w:lvlText w:val="•"/>
      <w:lvlJc w:val="left"/>
      <w:pPr>
        <w:ind w:left="7303" w:hanging="361"/>
      </w:pPr>
      <w:rPr>
        <w:rFonts w:hint="default"/>
        <w:lang w:val="ru-RU" w:eastAsia="en-US" w:bidi="ar-SA"/>
      </w:rPr>
    </w:lvl>
    <w:lvl w:ilvl="8" w:tplc="0332E07E">
      <w:numFmt w:val="bullet"/>
      <w:lvlText w:val="•"/>
      <w:lvlJc w:val="left"/>
      <w:pPr>
        <w:ind w:left="8223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440E7FB6"/>
    <w:multiLevelType w:val="multilevel"/>
    <w:tmpl w:val="8E302B30"/>
    <w:lvl w:ilvl="0">
      <w:start w:val="1"/>
      <w:numFmt w:val="decimal"/>
      <w:lvlText w:val="%1."/>
      <w:lvlJc w:val="left"/>
      <w:pPr>
        <w:ind w:left="3853" w:hanging="4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4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411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6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4E8632B0"/>
    <w:multiLevelType w:val="hybridMultilevel"/>
    <w:tmpl w:val="A73C54A4"/>
    <w:lvl w:ilvl="0" w:tplc="916C5494">
      <w:numFmt w:val="bullet"/>
      <w:lvlText w:val="–"/>
      <w:lvlJc w:val="left"/>
      <w:pPr>
        <w:ind w:left="14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529766">
      <w:numFmt w:val="bullet"/>
      <w:lvlText w:val="•"/>
      <w:lvlJc w:val="left"/>
      <w:pPr>
        <w:ind w:left="1132" w:hanging="250"/>
      </w:pPr>
      <w:rPr>
        <w:rFonts w:hint="default"/>
        <w:lang w:val="ru-RU" w:eastAsia="en-US" w:bidi="ar-SA"/>
      </w:rPr>
    </w:lvl>
    <w:lvl w:ilvl="2" w:tplc="C93CB64A">
      <w:numFmt w:val="bullet"/>
      <w:lvlText w:val="•"/>
      <w:lvlJc w:val="left"/>
      <w:pPr>
        <w:ind w:left="2124" w:hanging="250"/>
      </w:pPr>
      <w:rPr>
        <w:rFonts w:hint="default"/>
        <w:lang w:val="ru-RU" w:eastAsia="en-US" w:bidi="ar-SA"/>
      </w:rPr>
    </w:lvl>
    <w:lvl w:ilvl="3" w:tplc="B510BAA0">
      <w:numFmt w:val="bullet"/>
      <w:lvlText w:val="•"/>
      <w:lvlJc w:val="left"/>
      <w:pPr>
        <w:ind w:left="3117" w:hanging="250"/>
      </w:pPr>
      <w:rPr>
        <w:rFonts w:hint="default"/>
        <w:lang w:val="ru-RU" w:eastAsia="en-US" w:bidi="ar-SA"/>
      </w:rPr>
    </w:lvl>
    <w:lvl w:ilvl="4" w:tplc="FB28C4EE">
      <w:numFmt w:val="bullet"/>
      <w:lvlText w:val="•"/>
      <w:lvlJc w:val="left"/>
      <w:pPr>
        <w:ind w:left="4109" w:hanging="250"/>
      </w:pPr>
      <w:rPr>
        <w:rFonts w:hint="default"/>
        <w:lang w:val="ru-RU" w:eastAsia="en-US" w:bidi="ar-SA"/>
      </w:rPr>
    </w:lvl>
    <w:lvl w:ilvl="5" w:tplc="5F1289AA">
      <w:numFmt w:val="bullet"/>
      <w:lvlText w:val="•"/>
      <w:lvlJc w:val="left"/>
      <w:pPr>
        <w:ind w:left="5102" w:hanging="250"/>
      </w:pPr>
      <w:rPr>
        <w:rFonts w:hint="default"/>
        <w:lang w:val="ru-RU" w:eastAsia="en-US" w:bidi="ar-SA"/>
      </w:rPr>
    </w:lvl>
    <w:lvl w:ilvl="6" w:tplc="A46E7948">
      <w:numFmt w:val="bullet"/>
      <w:lvlText w:val="•"/>
      <w:lvlJc w:val="left"/>
      <w:pPr>
        <w:ind w:left="6094" w:hanging="250"/>
      </w:pPr>
      <w:rPr>
        <w:rFonts w:hint="default"/>
        <w:lang w:val="ru-RU" w:eastAsia="en-US" w:bidi="ar-SA"/>
      </w:rPr>
    </w:lvl>
    <w:lvl w:ilvl="7" w:tplc="4B929CC8">
      <w:numFmt w:val="bullet"/>
      <w:lvlText w:val="•"/>
      <w:lvlJc w:val="left"/>
      <w:pPr>
        <w:ind w:left="7087" w:hanging="250"/>
      </w:pPr>
      <w:rPr>
        <w:rFonts w:hint="default"/>
        <w:lang w:val="ru-RU" w:eastAsia="en-US" w:bidi="ar-SA"/>
      </w:rPr>
    </w:lvl>
    <w:lvl w:ilvl="8" w:tplc="38EC1F3A">
      <w:numFmt w:val="bullet"/>
      <w:lvlText w:val="•"/>
      <w:lvlJc w:val="left"/>
      <w:pPr>
        <w:ind w:left="8079" w:hanging="250"/>
      </w:pPr>
      <w:rPr>
        <w:rFonts w:hint="default"/>
        <w:lang w:val="ru-RU" w:eastAsia="en-US" w:bidi="ar-SA"/>
      </w:rPr>
    </w:lvl>
  </w:abstractNum>
  <w:abstractNum w:abstractNumId="7" w15:restartNumberingAfterBreak="0">
    <w:nsid w:val="519F069D"/>
    <w:multiLevelType w:val="hybridMultilevel"/>
    <w:tmpl w:val="CFAC9DF2"/>
    <w:lvl w:ilvl="0" w:tplc="C29682A8">
      <w:numFmt w:val="bullet"/>
      <w:lvlText w:val="–"/>
      <w:lvlJc w:val="left"/>
      <w:pPr>
        <w:ind w:left="14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70F9F0">
      <w:numFmt w:val="bullet"/>
      <w:lvlText w:val="•"/>
      <w:lvlJc w:val="left"/>
      <w:pPr>
        <w:ind w:left="1132" w:hanging="236"/>
      </w:pPr>
      <w:rPr>
        <w:rFonts w:hint="default"/>
        <w:lang w:val="ru-RU" w:eastAsia="en-US" w:bidi="ar-SA"/>
      </w:rPr>
    </w:lvl>
    <w:lvl w:ilvl="2" w:tplc="1B38BBAC">
      <w:numFmt w:val="bullet"/>
      <w:lvlText w:val="•"/>
      <w:lvlJc w:val="left"/>
      <w:pPr>
        <w:ind w:left="2124" w:hanging="236"/>
      </w:pPr>
      <w:rPr>
        <w:rFonts w:hint="default"/>
        <w:lang w:val="ru-RU" w:eastAsia="en-US" w:bidi="ar-SA"/>
      </w:rPr>
    </w:lvl>
    <w:lvl w:ilvl="3" w:tplc="3E9441B8">
      <w:numFmt w:val="bullet"/>
      <w:lvlText w:val="•"/>
      <w:lvlJc w:val="left"/>
      <w:pPr>
        <w:ind w:left="3117" w:hanging="236"/>
      </w:pPr>
      <w:rPr>
        <w:rFonts w:hint="default"/>
        <w:lang w:val="ru-RU" w:eastAsia="en-US" w:bidi="ar-SA"/>
      </w:rPr>
    </w:lvl>
    <w:lvl w:ilvl="4" w:tplc="8D5211DC">
      <w:numFmt w:val="bullet"/>
      <w:lvlText w:val="•"/>
      <w:lvlJc w:val="left"/>
      <w:pPr>
        <w:ind w:left="4109" w:hanging="236"/>
      </w:pPr>
      <w:rPr>
        <w:rFonts w:hint="default"/>
        <w:lang w:val="ru-RU" w:eastAsia="en-US" w:bidi="ar-SA"/>
      </w:rPr>
    </w:lvl>
    <w:lvl w:ilvl="5" w:tplc="7F14B1E6">
      <w:numFmt w:val="bullet"/>
      <w:lvlText w:val="•"/>
      <w:lvlJc w:val="left"/>
      <w:pPr>
        <w:ind w:left="5102" w:hanging="236"/>
      </w:pPr>
      <w:rPr>
        <w:rFonts w:hint="default"/>
        <w:lang w:val="ru-RU" w:eastAsia="en-US" w:bidi="ar-SA"/>
      </w:rPr>
    </w:lvl>
    <w:lvl w:ilvl="6" w:tplc="349A867E">
      <w:numFmt w:val="bullet"/>
      <w:lvlText w:val="•"/>
      <w:lvlJc w:val="left"/>
      <w:pPr>
        <w:ind w:left="6094" w:hanging="236"/>
      </w:pPr>
      <w:rPr>
        <w:rFonts w:hint="default"/>
        <w:lang w:val="ru-RU" w:eastAsia="en-US" w:bidi="ar-SA"/>
      </w:rPr>
    </w:lvl>
    <w:lvl w:ilvl="7" w:tplc="28E8C6D0">
      <w:numFmt w:val="bullet"/>
      <w:lvlText w:val="•"/>
      <w:lvlJc w:val="left"/>
      <w:pPr>
        <w:ind w:left="7087" w:hanging="236"/>
      </w:pPr>
      <w:rPr>
        <w:rFonts w:hint="default"/>
        <w:lang w:val="ru-RU" w:eastAsia="en-US" w:bidi="ar-SA"/>
      </w:rPr>
    </w:lvl>
    <w:lvl w:ilvl="8" w:tplc="C1569B0C">
      <w:numFmt w:val="bullet"/>
      <w:lvlText w:val="•"/>
      <w:lvlJc w:val="left"/>
      <w:pPr>
        <w:ind w:left="8079" w:hanging="236"/>
      </w:pPr>
      <w:rPr>
        <w:rFonts w:hint="default"/>
        <w:lang w:val="ru-RU" w:eastAsia="en-US" w:bidi="ar-SA"/>
      </w:rPr>
    </w:lvl>
  </w:abstractNum>
  <w:abstractNum w:abstractNumId="8" w15:restartNumberingAfterBreak="0">
    <w:nsid w:val="56302F59"/>
    <w:multiLevelType w:val="multilevel"/>
    <w:tmpl w:val="27924FCC"/>
    <w:lvl w:ilvl="0">
      <w:start w:val="3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8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4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8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0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5E7C7906"/>
    <w:multiLevelType w:val="hybridMultilevel"/>
    <w:tmpl w:val="3E84989A"/>
    <w:lvl w:ilvl="0" w:tplc="BD46B5BC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EAE6AA">
      <w:numFmt w:val="bullet"/>
      <w:lvlText w:val="•"/>
      <w:lvlJc w:val="left"/>
      <w:pPr>
        <w:ind w:left="1384" w:hanging="281"/>
      </w:pPr>
      <w:rPr>
        <w:rFonts w:hint="default"/>
        <w:lang w:val="ru-RU" w:eastAsia="en-US" w:bidi="ar-SA"/>
      </w:rPr>
    </w:lvl>
    <w:lvl w:ilvl="2" w:tplc="B5F06076">
      <w:numFmt w:val="bullet"/>
      <w:lvlText w:val="•"/>
      <w:lvlJc w:val="left"/>
      <w:pPr>
        <w:ind w:left="2348" w:hanging="281"/>
      </w:pPr>
      <w:rPr>
        <w:rFonts w:hint="default"/>
        <w:lang w:val="ru-RU" w:eastAsia="en-US" w:bidi="ar-SA"/>
      </w:rPr>
    </w:lvl>
    <w:lvl w:ilvl="3" w:tplc="07D27F76">
      <w:numFmt w:val="bullet"/>
      <w:lvlText w:val="•"/>
      <w:lvlJc w:val="left"/>
      <w:pPr>
        <w:ind w:left="3313" w:hanging="281"/>
      </w:pPr>
      <w:rPr>
        <w:rFonts w:hint="default"/>
        <w:lang w:val="ru-RU" w:eastAsia="en-US" w:bidi="ar-SA"/>
      </w:rPr>
    </w:lvl>
    <w:lvl w:ilvl="4" w:tplc="46D84F02">
      <w:numFmt w:val="bullet"/>
      <w:lvlText w:val="•"/>
      <w:lvlJc w:val="left"/>
      <w:pPr>
        <w:ind w:left="4277" w:hanging="281"/>
      </w:pPr>
      <w:rPr>
        <w:rFonts w:hint="default"/>
        <w:lang w:val="ru-RU" w:eastAsia="en-US" w:bidi="ar-SA"/>
      </w:rPr>
    </w:lvl>
    <w:lvl w:ilvl="5" w:tplc="7F52E1E6">
      <w:numFmt w:val="bullet"/>
      <w:lvlText w:val="•"/>
      <w:lvlJc w:val="left"/>
      <w:pPr>
        <w:ind w:left="5242" w:hanging="281"/>
      </w:pPr>
      <w:rPr>
        <w:rFonts w:hint="default"/>
        <w:lang w:val="ru-RU" w:eastAsia="en-US" w:bidi="ar-SA"/>
      </w:rPr>
    </w:lvl>
    <w:lvl w:ilvl="6" w:tplc="D4B4BF7E">
      <w:numFmt w:val="bullet"/>
      <w:lvlText w:val="•"/>
      <w:lvlJc w:val="left"/>
      <w:pPr>
        <w:ind w:left="6206" w:hanging="281"/>
      </w:pPr>
      <w:rPr>
        <w:rFonts w:hint="default"/>
        <w:lang w:val="ru-RU" w:eastAsia="en-US" w:bidi="ar-SA"/>
      </w:rPr>
    </w:lvl>
    <w:lvl w:ilvl="7" w:tplc="D53E410C">
      <w:numFmt w:val="bullet"/>
      <w:lvlText w:val="•"/>
      <w:lvlJc w:val="left"/>
      <w:pPr>
        <w:ind w:left="7171" w:hanging="281"/>
      </w:pPr>
      <w:rPr>
        <w:rFonts w:hint="default"/>
        <w:lang w:val="ru-RU" w:eastAsia="en-US" w:bidi="ar-SA"/>
      </w:rPr>
    </w:lvl>
    <w:lvl w:ilvl="8" w:tplc="EC6EFA06">
      <w:numFmt w:val="bullet"/>
      <w:lvlText w:val="•"/>
      <w:lvlJc w:val="left"/>
      <w:pPr>
        <w:ind w:left="8135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5F2B39E8"/>
    <w:multiLevelType w:val="hybridMultilevel"/>
    <w:tmpl w:val="8354CC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404289"/>
    <w:multiLevelType w:val="hybridMultilevel"/>
    <w:tmpl w:val="69B82518"/>
    <w:lvl w:ilvl="0" w:tplc="93FA63FE">
      <w:start w:val="1"/>
      <w:numFmt w:val="decimal"/>
      <w:lvlText w:val="%1."/>
      <w:lvlJc w:val="left"/>
      <w:pPr>
        <w:ind w:left="142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7AA6D6">
      <w:numFmt w:val="bullet"/>
      <w:lvlText w:val="•"/>
      <w:lvlJc w:val="left"/>
      <w:pPr>
        <w:ind w:left="1132" w:hanging="329"/>
      </w:pPr>
      <w:rPr>
        <w:rFonts w:hint="default"/>
        <w:lang w:val="ru-RU" w:eastAsia="en-US" w:bidi="ar-SA"/>
      </w:rPr>
    </w:lvl>
    <w:lvl w:ilvl="2" w:tplc="10724C00">
      <w:numFmt w:val="bullet"/>
      <w:lvlText w:val="•"/>
      <w:lvlJc w:val="left"/>
      <w:pPr>
        <w:ind w:left="2124" w:hanging="329"/>
      </w:pPr>
      <w:rPr>
        <w:rFonts w:hint="default"/>
        <w:lang w:val="ru-RU" w:eastAsia="en-US" w:bidi="ar-SA"/>
      </w:rPr>
    </w:lvl>
    <w:lvl w:ilvl="3" w:tplc="30488A84">
      <w:numFmt w:val="bullet"/>
      <w:lvlText w:val="•"/>
      <w:lvlJc w:val="left"/>
      <w:pPr>
        <w:ind w:left="3117" w:hanging="329"/>
      </w:pPr>
      <w:rPr>
        <w:rFonts w:hint="default"/>
        <w:lang w:val="ru-RU" w:eastAsia="en-US" w:bidi="ar-SA"/>
      </w:rPr>
    </w:lvl>
    <w:lvl w:ilvl="4" w:tplc="51D0F8B8">
      <w:numFmt w:val="bullet"/>
      <w:lvlText w:val="•"/>
      <w:lvlJc w:val="left"/>
      <w:pPr>
        <w:ind w:left="4109" w:hanging="329"/>
      </w:pPr>
      <w:rPr>
        <w:rFonts w:hint="default"/>
        <w:lang w:val="ru-RU" w:eastAsia="en-US" w:bidi="ar-SA"/>
      </w:rPr>
    </w:lvl>
    <w:lvl w:ilvl="5" w:tplc="31B2E0BE">
      <w:numFmt w:val="bullet"/>
      <w:lvlText w:val="•"/>
      <w:lvlJc w:val="left"/>
      <w:pPr>
        <w:ind w:left="5102" w:hanging="329"/>
      </w:pPr>
      <w:rPr>
        <w:rFonts w:hint="default"/>
        <w:lang w:val="ru-RU" w:eastAsia="en-US" w:bidi="ar-SA"/>
      </w:rPr>
    </w:lvl>
    <w:lvl w:ilvl="6" w:tplc="8BB0654A">
      <w:numFmt w:val="bullet"/>
      <w:lvlText w:val="•"/>
      <w:lvlJc w:val="left"/>
      <w:pPr>
        <w:ind w:left="6094" w:hanging="329"/>
      </w:pPr>
      <w:rPr>
        <w:rFonts w:hint="default"/>
        <w:lang w:val="ru-RU" w:eastAsia="en-US" w:bidi="ar-SA"/>
      </w:rPr>
    </w:lvl>
    <w:lvl w:ilvl="7" w:tplc="30E8BA6C">
      <w:numFmt w:val="bullet"/>
      <w:lvlText w:val="•"/>
      <w:lvlJc w:val="left"/>
      <w:pPr>
        <w:ind w:left="7087" w:hanging="329"/>
      </w:pPr>
      <w:rPr>
        <w:rFonts w:hint="default"/>
        <w:lang w:val="ru-RU" w:eastAsia="en-US" w:bidi="ar-SA"/>
      </w:rPr>
    </w:lvl>
    <w:lvl w:ilvl="8" w:tplc="62B8B942">
      <w:numFmt w:val="bullet"/>
      <w:lvlText w:val="•"/>
      <w:lvlJc w:val="left"/>
      <w:pPr>
        <w:ind w:left="8079" w:hanging="329"/>
      </w:pPr>
      <w:rPr>
        <w:rFonts w:hint="default"/>
        <w:lang w:val="ru-RU" w:eastAsia="en-US" w:bidi="ar-SA"/>
      </w:rPr>
    </w:lvl>
  </w:abstractNum>
  <w:abstractNum w:abstractNumId="12" w15:restartNumberingAfterBreak="0">
    <w:nsid w:val="68426FB4"/>
    <w:multiLevelType w:val="multilevel"/>
    <w:tmpl w:val="1CD47936"/>
    <w:lvl w:ilvl="0">
      <w:start w:val="4"/>
      <w:numFmt w:val="decimal"/>
      <w:lvlText w:val="%1"/>
      <w:lvlJc w:val="left"/>
      <w:pPr>
        <w:ind w:left="140" w:hanging="773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40" w:hanging="7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7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773"/>
      </w:pPr>
      <w:rPr>
        <w:rFonts w:hint="default"/>
        <w:lang w:val="ru-RU" w:eastAsia="en-US" w:bidi="ar-SA"/>
      </w:rPr>
    </w:lvl>
  </w:abstractNum>
  <w:abstractNum w:abstractNumId="13" w15:restartNumberingAfterBreak="0">
    <w:nsid w:val="735A27A3"/>
    <w:multiLevelType w:val="hybridMultilevel"/>
    <w:tmpl w:val="9DAEB608"/>
    <w:lvl w:ilvl="0" w:tplc="D8FCD490">
      <w:numFmt w:val="bullet"/>
      <w:lvlText w:val="-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1CD4F4">
      <w:numFmt w:val="bullet"/>
      <w:lvlText w:val="•"/>
      <w:lvlJc w:val="left"/>
      <w:pPr>
        <w:ind w:left="1132" w:hanging="255"/>
      </w:pPr>
      <w:rPr>
        <w:rFonts w:hint="default"/>
        <w:lang w:val="ru-RU" w:eastAsia="en-US" w:bidi="ar-SA"/>
      </w:rPr>
    </w:lvl>
    <w:lvl w:ilvl="2" w:tplc="5100C172">
      <w:numFmt w:val="bullet"/>
      <w:lvlText w:val="•"/>
      <w:lvlJc w:val="left"/>
      <w:pPr>
        <w:ind w:left="2124" w:hanging="255"/>
      </w:pPr>
      <w:rPr>
        <w:rFonts w:hint="default"/>
        <w:lang w:val="ru-RU" w:eastAsia="en-US" w:bidi="ar-SA"/>
      </w:rPr>
    </w:lvl>
    <w:lvl w:ilvl="3" w:tplc="D7CC670E">
      <w:numFmt w:val="bullet"/>
      <w:lvlText w:val="•"/>
      <w:lvlJc w:val="left"/>
      <w:pPr>
        <w:ind w:left="3117" w:hanging="255"/>
      </w:pPr>
      <w:rPr>
        <w:rFonts w:hint="default"/>
        <w:lang w:val="ru-RU" w:eastAsia="en-US" w:bidi="ar-SA"/>
      </w:rPr>
    </w:lvl>
    <w:lvl w:ilvl="4" w:tplc="0C3E2900">
      <w:numFmt w:val="bullet"/>
      <w:lvlText w:val="•"/>
      <w:lvlJc w:val="left"/>
      <w:pPr>
        <w:ind w:left="4109" w:hanging="255"/>
      </w:pPr>
      <w:rPr>
        <w:rFonts w:hint="default"/>
        <w:lang w:val="ru-RU" w:eastAsia="en-US" w:bidi="ar-SA"/>
      </w:rPr>
    </w:lvl>
    <w:lvl w:ilvl="5" w:tplc="55DC3BF6">
      <w:numFmt w:val="bullet"/>
      <w:lvlText w:val="•"/>
      <w:lvlJc w:val="left"/>
      <w:pPr>
        <w:ind w:left="5102" w:hanging="255"/>
      </w:pPr>
      <w:rPr>
        <w:rFonts w:hint="default"/>
        <w:lang w:val="ru-RU" w:eastAsia="en-US" w:bidi="ar-SA"/>
      </w:rPr>
    </w:lvl>
    <w:lvl w:ilvl="6" w:tplc="DA0208B8">
      <w:numFmt w:val="bullet"/>
      <w:lvlText w:val="•"/>
      <w:lvlJc w:val="left"/>
      <w:pPr>
        <w:ind w:left="6094" w:hanging="255"/>
      </w:pPr>
      <w:rPr>
        <w:rFonts w:hint="default"/>
        <w:lang w:val="ru-RU" w:eastAsia="en-US" w:bidi="ar-SA"/>
      </w:rPr>
    </w:lvl>
    <w:lvl w:ilvl="7" w:tplc="D352850C">
      <w:numFmt w:val="bullet"/>
      <w:lvlText w:val="•"/>
      <w:lvlJc w:val="left"/>
      <w:pPr>
        <w:ind w:left="7087" w:hanging="255"/>
      </w:pPr>
      <w:rPr>
        <w:rFonts w:hint="default"/>
        <w:lang w:val="ru-RU" w:eastAsia="en-US" w:bidi="ar-SA"/>
      </w:rPr>
    </w:lvl>
    <w:lvl w:ilvl="8" w:tplc="A904B0A6">
      <w:numFmt w:val="bullet"/>
      <w:lvlText w:val="•"/>
      <w:lvlJc w:val="left"/>
      <w:pPr>
        <w:ind w:left="8079" w:hanging="255"/>
      </w:pPr>
      <w:rPr>
        <w:rFonts w:hint="default"/>
        <w:lang w:val="ru-RU" w:eastAsia="en-US" w:bidi="ar-SA"/>
      </w:rPr>
    </w:lvl>
  </w:abstractNum>
  <w:abstractNum w:abstractNumId="14" w15:restartNumberingAfterBreak="0">
    <w:nsid w:val="74662DEF"/>
    <w:multiLevelType w:val="hybridMultilevel"/>
    <w:tmpl w:val="C978AAFA"/>
    <w:lvl w:ilvl="0" w:tplc="AAB2FF32">
      <w:numFmt w:val="bullet"/>
      <w:lvlText w:val="-"/>
      <w:lvlJc w:val="left"/>
      <w:pPr>
        <w:ind w:left="10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9E49A6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2" w:tplc="B65A22E6">
      <w:numFmt w:val="bullet"/>
      <w:lvlText w:val="•"/>
      <w:lvlJc w:val="left"/>
      <w:pPr>
        <w:ind w:left="2828" w:hanging="164"/>
      </w:pPr>
      <w:rPr>
        <w:rFonts w:hint="default"/>
        <w:lang w:val="ru-RU" w:eastAsia="en-US" w:bidi="ar-SA"/>
      </w:rPr>
    </w:lvl>
    <w:lvl w:ilvl="3" w:tplc="1F4AC752">
      <w:numFmt w:val="bullet"/>
      <w:lvlText w:val="•"/>
      <w:lvlJc w:val="left"/>
      <w:pPr>
        <w:ind w:left="3733" w:hanging="164"/>
      </w:pPr>
      <w:rPr>
        <w:rFonts w:hint="default"/>
        <w:lang w:val="ru-RU" w:eastAsia="en-US" w:bidi="ar-SA"/>
      </w:rPr>
    </w:lvl>
    <w:lvl w:ilvl="4" w:tplc="3C98FF6A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5" w:tplc="1C484118">
      <w:numFmt w:val="bullet"/>
      <w:lvlText w:val="•"/>
      <w:lvlJc w:val="left"/>
      <w:pPr>
        <w:ind w:left="5542" w:hanging="164"/>
      </w:pPr>
      <w:rPr>
        <w:rFonts w:hint="default"/>
        <w:lang w:val="ru-RU" w:eastAsia="en-US" w:bidi="ar-SA"/>
      </w:rPr>
    </w:lvl>
    <w:lvl w:ilvl="6" w:tplc="8CAE69E6">
      <w:numFmt w:val="bullet"/>
      <w:lvlText w:val="•"/>
      <w:lvlJc w:val="left"/>
      <w:pPr>
        <w:ind w:left="6446" w:hanging="164"/>
      </w:pPr>
      <w:rPr>
        <w:rFonts w:hint="default"/>
        <w:lang w:val="ru-RU" w:eastAsia="en-US" w:bidi="ar-SA"/>
      </w:rPr>
    </w:lvl>
    <w:lvl w:ilvl="7" w:tplc="3EB88244">
      <w:numFmt w:val="bullet"/>
      <w:lvlText w:val="•"/>
      <w:lvlJc w:val="left"/>
      <w:pPr>
        <w:ind w:left="7351" w:hanging="164"/>
      </w:pPr>
      <w:rPr>
        <w:rFonts w:hint="default"/>
        <w:lang w:val="ru-RU" w:eastAsia="en-US" w:bidi="ar-SA"/>
      </w:rPr>
    </w:lvl>
    <w:lvl w:ilvl="8" w:tplc="F66C2CB6">
      <w:numFmt w:val="bullet"/>
      <w:lvlText w:val="•"/>
      <w:lvlJc w:val="left"/>
      <w:pPr>
        <w:ind w:left="8255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7B6527A2"/>
    <w:multiLevelType w:val="hybridMultilevel"/>
    <w:tmpl w:val="79C04EC2"/>
    <w:lvl w:ilvl="0" w:tplc="C8EA2E26">
      <w:numFmt w:val="bullet"/>
      <w:lvlText w:val=""/>
      <w:lvlJc w:val="left"/>
      <w:pPr>
        <w:ind w:left="14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704DF2">
      <w:numFmt w:val="bullet"/>
      <w:lvlText w:val="•"/>
      <w:lvlJc w:val="left"/>
      <w:pPr>
        <w:ind w:left="1132" w:hanging="708"/>
      </w:pPr>
      <w:rPr>
        <w:rFonts w:hint="default"/>
        <w:lang w:val="ru-RU" w:eastAsia="en-US" w:bidi="ar-SA"/>
      </w:rPr>
    </w:lvl>
    <w:lvl w:ilvl="2" w:tplc="D54070C6">
      <w:numFmt w:val="bullet"/>
      <w:lvlText w:val="•"/>
      <w:lvlJc w:val="left"/>
      <w:pPr>
        <w:ind w:left="2124" w:hanging="708"/>
      </w:pPr>
      <w:rPr>
        <w:rFonts w:hint="default"/>
        <w:lang w:val="ru-RU" w:eastAsia="en-US" w:bidi="ar-SA"/>
      </w:rPr>
    </w:lvl>
    <w:lvl w:ilvl="3" w:tplc="B4D26268">
      <w:numFmt w:val="bullet"/>
      <w:lvlText w:val="•"/>
      <w:lvlJc w:val="left"/>
      <w:pPr>
        <w:ind w:left="3117" w:hanging="708"/>
      </w:pPr>
      <w:rPr>
        <w:rFonts w:hint="default"/>
        <w:lang w:val="ru-RU" w:eastAsia="en-US" w:bidi="ar-SA"/>
      </w:rPr>
    </w:lvl>
    <w:lvl w:ilvl="4" w:tplc="9C04D1EE">
      <w:numFmt w:val="bullet"/>
      <w:lvlText w:val="•"/>
      <w:lvlJc w:val="left"/>
      <w:pPr>
        <w:ind w:left="4109" w:hanging="708"/>
      </w:pPr>
      <w:rPr>
        <w:rFonts w:hint="default"/>
        <w:lang w:val="ru-RU" w:eastAsia="en-US" w:bidi="ar-SA"/>
      </w:rPr>
    </w:lvl>
    <w:lvl w:ilvl="5" w:tplc="53AC7942">
      <w:numFmt w:val="bullet"/>
      <w:lvlText w:val="•"/>
      <w:lvlJc w:val="left"/>
      <w:pPr>
        <w:ind w:left="5102" w:hanging="708"/>
      </w:pPr>
      <w:rPr>
        <w:rFonts w:hint="default"/>
        <w:lang w:val="ru-RU" w:eastAsia="en-US" w:bidi="ar-SA"/>
      </w:rPr>
    </w:lvl>
    <w:lvl w:ilvl="6" w:tplc="35705B6C">
      <w:numFmt w:val="bullet"/>
      <w:lvlText w:val="•"/>
      <w:lvlJc w:val="left"/>
      <w:pPr>
        <w:ind w:left="6094" w:hanging="708"/>
      </w:pPr>
      <w:rPr>
        <w:rFonts w:hint="default"/>
        <w:lang w:val="ru-RU" w:eastAsia="en-US" w:bidi="ar-SA"/>
      </w:rPr>
    </w:lvl>
    <w:lvl w:ilvl="7" w:tplc="DC38D76A">
      <w:numFmt w:val="bullet"/>
      <w:lvlText w:val="•"/>
      <w:lvlJc w:val="left"/>
      <w:pPr>
        <w:ind w:left="7087" w:hanging="708"/>
      </w:pPr>
      <w:rPr>
        <w:rFonts w:hint="default"/>
        <w:lang w:val="ru-RU" w:eastAsia="en-US" w:bidi="ar-SA"/>
      </w:rPr>
    </w:lvl>
    <w:lvl w:ilvl="8" w:tplc="7EEA5FD6">
      <w:numFmt w:val="bullet"/>
      <w:lvlText w:val="•"/>
      <w:lvlJc w:val="left"/>
      <w:pPr>
        <w:ind w:left="8079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7FA419E3"/>
    <w:multiLevelType w:val="hybridMultilevel"/>
    <w:tmpl w:val="B2FCEF72"/>
    <w:lvl w:ilvl="0" w:tplc="9C060642">
      <w:numFmt w:val="bullet"/>
      <w:lvlText w:val="–"/>
      <w:lvlJc w:val="left"/>
      <w:pPr>
        <w:ind w:left="14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9A60FA">
      <w:numFmt w:val="bullet"/>
      <w:lvlText w:val="•"/>
      <w:lvlJc w:val="left"/>
      <w:pPr>
        <w:ind w:left="1132" w:hanging="212"/>
      </w:pPr>
      <w:rPr>
        <w:rFonts w:hint="default"/>
        <w:lang w:val="ru-RU" w:eastAsia="en-US" w:bidi="ar-SA"/>
      </w:rPr>
    </w:lvl>
    <w:lvl w:ilvl="2" w:tplc="C450AF90">
      <w:numFmt w:val="bullet"/>
      <w:lvlText w:val="•"/>
      <w:lvlJc w:val="left"/>
      <w:pPr>
        <w:ind w:left="2124" w:hanging="212"/>
      </w:pPr>
      <w:rPr>
        <w:rFonts w:hint="default"/>
        <w:lang w:val="ru-RU" w:eastAsia="en-US" w:bidi="ar-SA"/>
      </w:rPr>
    </w:lvl>
    <w:lvl w:ilvl="3" w:tplc="A48E6538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4" w:tplc="8A602C88">
      <w:numFmt w:val="bullet"/>
      <w:lvlText w:val="•"/>
      <w:lvlJc w:val="left"/>
      <w:pPr>
        <w:ind w:left="4109" w:hanging="212"/>
      </w:pPr>
      <w:rPr>
        <w:rFonts w:hint="default"/>
        <w:lang w:val="ru-RU" w:eastAsia="en-US" w:bidi="ar-SA"/>
      </w:rPr>
    </w:lvl>
    <w:lvl w:ilvl="5" w:tplc="D9C85576">
      <w:numFmt w:val="bullet"/>
      <w:lvlText w:val="•"/>
      <w:lvlJc w:val="left"/>
      <w:pPr>
        <w:ind w:left="5102" w:hanging="212"/>
      </w:pPr>
      <w:rPr>
        <w:rFonts w:hint="default"/>
        <w:lang w:val="ru-RU" w:eastAsia="en-US" w:bidi="ar-SA"/>
      </w:rPr>
    </w:lvl>
    <w:lvl w:ilvl="6" w:tplc="0E9E2AFE">
      <w:numFmt w:val="bullet"/>
      <w:lvlText w:val="•"/>
      <w:lvlJc w:val="left"/>
      <w:pPr>
        <w:ind w:left="6094" w:hanging="212"/>
      </w:pPr>
      <w:rPr>
        <w:rFonts w:hint="default"/>
        <w:lang w:val="ru-RU" w:eastAsia="en-US" w:bidi="ar-SA"/>
      </w:rPr>
    </w:lvl>
    <w:lvl w:ilvl="7" w:tplc="AC5A8E8C">
      <w:numFmt w:val="bullet"/>
      <w:lvlText w:val="•"/>
      <w:lvlJc w:val="left"/>
      <w:pPr>
        <w:ind w:left="7087" w:hanging="212"/>
      </w:pPr>
      <w:rPr>
        <w:rFonts w:hint="default"/>
        <w:lang w:val="ru-RU" w:eastAsia="en-US" w:bidi="ar-SA"/>
      </w:rPr>
    </w:lvl>
    <w:lvl w:ilvl="8" w:tplc="13B686B6">
      <w:numFmt w:val="bullet"/>
      <w:lvlText w:val="•"/>
      <w:lvlJc w:val="left"/>
      <w:pPr>
        <w:ind w:left="8079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4"/>
  </w:num>
  <w:num w:numId="5">
    <w:abstractNumId w:val="11"/>
  </w:num>
  <w:num w:numId="6">
    <w:abstractNumId w:val="13"/>
  </w:num>
  <w:num w:numId="7">
    <w:abstractNumId w:val="14"/>
  </w:num>
  <w:num w:numId="8">
    <w:abstractNumId w:val="5"/>
  </w:num>
  <w:num w:numId="9">
    <w:abstractNumId w:val="12"/>
  </w:num>
  <w:num w:numId="10">
    <w:abstractNumId w:val="3"/>
  </w:num>
  <w:num w:numId="11">
    <w:abstractNumId w:val="16"/>
  </w:num>
  <w:num w:numId="12">
    <w:abstractNumId w:val="7"/>
  </w:num>
  <w:num w:numId="13">
    <w:abstractNumId w:val="2"/>
  </w:num>
  <w:num w:numId="14">
    <w:abstractNumId w:val="6"/>
  </w:num>
  <w:num w:numId="15">
    <w:abstractNumId w:val="15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16394"/>
    <w:rsid w:val="0003497B"/>
    <w:rsid w:val="00095436"/>
    <w:rsid w:val="00097519"/>
    <w:rsid w:val="000B26EA"/>
    <w:rsid w:val="000D694A"/>
    <w:rsid w:val="000E1BF6"/>
    <w:rsid w:val="000F7F2A"/>
    <w:rsid w:val="00122EE2"/>
    <w:rsid w:val="001258CE"/>
    <w:rsid w:val="00135950"/>
    <w:rsid w:val="001725CF"/>
    <w:rsid w:val="001756C2"/>
    <w:rsid w:val="001C32B1"/>
    <w:rsid w:val="001D127A"/>
    <w:rsid w:val="001D1A1A"/>
    <w:rsid w:val="00211EB0"/>
    <w:rsid w:val="002248AB"/>
    <w:rsid w:val="00254AB4"/>
    <w:rsid w:val="002673AA"/>
    <w:rsid w:val="002F301D"/>
    <w:rsid w:val="003141AA"/>
    <w:rsid w:val="00317DB5"/>
    <w:rsid w:val="0033553D"/>
    <w:rsid w:val="003603F5"/>
    <w:rsid w:val="004106DE"/>
    <w:rsid w:val="00414544"/>
    <w:rsid w:val="00417160"/>
    <w:rsid w:val="004247C1"/>
    <w:rsid w:val="004E2581"/>
    <w:rsid w:val="00500707"/>
    <w:rsid w:val="005201F5"/>
    <w:rsid w:val="00527256"/>
    <w:rsid w:val="005529F1"/>
    <w:rsid w:val="0056593A"/>
    <w:rsid w:val="00592528"/>
    <w:rsid w:val="005B3310"/>
    <w:rsid w:val="006171DA"/>
    <w:rsid w:val="00627AF0"/>
    <w:rsid w:val="00720FAE"/>
    <w:rsid w:val="00723CE5"/>
    <w:rsid w:val="00740A11"/>
    <w:rsid w:val="007848EF"/>
    <w:rsid w:val="0078552D"/>
    <w:rsid w:val="00791B30"/>
    <w:rsid w:val="007B5264"/>
    <w:rsid w:val="007D38B4"/>
    <w:rsid w:val="007F2B10"/>
    <w:rsid w:val="00821ECE"/>
    <w:rsid w:val="0082399A"/>
    <w:rsid w:val="008B77F1"/>
    <w:rsid w:val="008D1F6C"/>
    <w:rsid w:val="00904F86"/>
    <w:rsid w:val="00916394"/>
    <w:rsid w:val="0092320C"/>
    <w:rsid w:val="00943357"/>
    <w:rsid w:val="00957FF9"/>
    <w:rsid w:val="00973E05"/>
    <w:rsid w:val="00996349"/>
    <w:rsid w:val="009A6162"/>
    <w:rsid w:val="009D5390"/>
    <w:rsid w:val="009D6150"/>
    <w:rsid w:val="009F3BA8"/>
    <w:rsid w:val="00A24B50"/>
    <w:rsid w:val="00A95AFB"/>
    <w:rsid w:val="00AA20ED"/>
    <w:rsid w:val="00AD42CD"/>
    <w:rsid w:val="00AE5B1D"/>
    <w:rsid w:val="00B00303"/>
    <w:rsid w:val="00B26B27"/>
    <w:rsid w:val="00B36DA0"/>
    <w:rsid w:val="00B731D2"/>
    <w:rsid w:val="00B73384"/>
    <w:rsid w:val="00BD44A1"/>
    <w:rsid w:val="00BD52F7"/>
    <w:rsid w:val="00BD6789"/>
    <w:rsid w:val="00BE2435"/>
    <w:rsid w:val="00BE3839"/>
    <w:rsid w:val="00C00E31"/>
    <w:rsid w:val="00C1262A"/>
    <w:rsid w:val="00C33BA5"/>
    <w:rsid w:val="00C44AA0"/>
    <w:rsid w:val="00C46032"/>
    <w:rsid w:val="00C5297C"/>
    <w:rsid w:val="00C716FE"/>
    <w:rsid w:val="00CB09FD"/>
    <w:rsid w:val="00CC2409"/>
    <w:rsid w:val="00CC571C"/>
    <w:rsid w:val="00CF118E"/>
    <w:rsid w:val="00D32F4F"/>
    <w:rsid w:val="00D451CB"/>
    <w:rsid w:val="00D47D89"/>
    <w:rsid w:val="00D55960"/>
    <w:rsid w:val="00D638B3"/>
    <w:rsid w:val="00D96619"/>
    <w:rsid w:val="00DA53BA"/>
    <w:rsid w:val="00DA6207"/>
    <w:rsid w:val="00DB0BCF"/>
    <w:rsid w:val="00DB0C72"/>
    <w:rsid w:val="00DC6165"/>
    <w:rsid w:val="00DE4929"/>
    <w:rsid w:val="00DF4146"/>
    <w:rsid w:val="00DF6B11"/>
    <w:rsid w:val="00E12EF7"/>
    <w:rsid w:val="00E407E0"/>
    <w:rsid w:val="00E42920"/>
    <w:rsid w:val="00E4580C"/>
    <w:rsid w:val="00E46665"/>
    <w:rsid w:val="00E53A93"/>
    <w:rsid w:val="00E670FD"/>
    <w:rsid w:val="00E768E5"/>
    <w:rsid w:val="00EF2A36"/>
    <w:rsid w:val="00F07E33"/>
    <w:rsid w:val="00F336E1"/>
    <w:rsid w:val="00F37D78"/>
    <w:rsid w:val="00F53109"/>
    <w:rsid w:val="00FC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84EB4"/>
  <w15:docId w15:val="{B9490E24-B1D0-43B5-B926-321BF46E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itle"/>
    <w:basedOn w:val="a"/>
    <w:next w:val="a3"/>
    <w:link w:val="a6"/>
    <w:qFormat/>
    <w:rsid w:val="00E407E0"/>
    <w:pPr>
      <w:keepNext/>
      <w:widowControl/>
      <w:suppressAutoHyphens/>
      <w:autoSpaceDE/>
      <w:autoSpaceDN/>
      <w:spacing w:before="240" w:after="120"/>
    </w:pPr>
    <w:rPr>
      <w:rFonts w:ascii="Liberation Sans" w:eastAsia="Droid Sans Fallback" w:hAnsi="Liberation Sans" w:cs="Noto Sans Devanagari"/>
      <w:kern w:val="2"/>
      <w:sz w:val="28"/>
      <w:szCs w:val="28"/>
      <w:lang w:eastAsia="zh-CN" w:bidi="hi-IN"/>
    </w:rPr>
  </w:style>
  <w:style w:type="character" w:customStyle="1" w:styleId="a6">
    <w:name w:val="Заголовок Знак"/>
    <w:basedOn w:val="a0"/>
    <w:link w:val="a5"/>
    <w:rsid w:val="00E407E0"/>
    <w:rPr>
      <w:rFonts w:ascii="Liberation Sans" w:eastAsia="Droid Sans Fallback" w:hAnsi="Liberation Sans" w:cs="Noto Sans Devanagari"/>
      <w:kern w:val="2"/>
      <w:sz w:val="28"/>
      <w:szCs w:val="28"/>
      <w:lang w:val="ru-RU" w:eastAsia="zh-CN" w:bidi="hi-IN"/>
    </w:rPr>
  </w:style>
  <w:style w:type="paragraph" w:customStyle="1" w:styleId="a7">
    <w:name w:val="Содержимое таблицы"/>
    <w:basedOn w:val="a"/>
    <w:qFormat/>
    <w:rsid w:val="00E407E0"/>
    <w:pPr>
      <w:suppressLineNumbers/>
      <w:suppressAutoHyphens/>
      <w:autoSpaceDE/>
      <w:autoSpaceDN/>
    </w:pPr>
    <w:rPr>
      <w:rFonts w:ascii="Liberation Serif" w:eastAsia="Droid Sans Fallback" w:hAnsi="Liberation Serif" w:cs="Noto Sans Devanagari"/>
      <w:kern w:val="2"/>
      <w:sz w:val="24"/>
      <w:szCs w:val="24"/>
      <w:lang w:eastAsia="zh-CN" w:bidi="hi-IN"/>
    </w:rPr>
  </w:style>
  <w:style w:type="paragraph" w:styleId="a8">
    <w:name w:val="caption"/>
    <w:basedOn w:val="a"/>
    <w:qFormat/>
    <w:rsid w:val="00E407E0"/>
    <w:pPr>
      <w:widowControl/>
      <w:suppressLineNumbers/>
      <w:suppressAutoHyphens/>
      <w:autoSpaceDE/>
      <w:autoSpaceDN/>
      <w:spacing w:before="120" w:after="120"/>
    </w:pPr>
    <w:rPr>
      <w:rFonts w:ascii="Liberation Serif" w:eastAsia="Droid Sans Fallback" w:hAnsi="Liberation Serif" w:cs="Noto Sans Devanagari"/>
      <w:i/>
      <w:iCs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6</Pages>
  <Words>2076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AnikinaIV</dc:creator>
  <cp:lastModifiedBy>Copp-1-1</cp:lastModifiedBy>
  <cp:revision>97</cp:revision>
  <dcterms:created xsi:type="dcterms:W3CDTF">2025-03-19T01:28:00Z</dcterms:created>
  <dcterms:modified xsi:type="dcterms:W3CDTF">2025-05-14T07:42:00Z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2025-03-19T00:00:00Z</vt:filetime>
  </property>
  <property fmtid="{D5CDD505-2E9C-101B-9397-08002B2CF9AE}" pid="5" name="Producer">
    <vt:lpwstr>Adobe PDF Library 21.1.181</vt:lpwstr>
  </property>
  <property fmtid="{D5CDD505-2E9C-101B-9397-08002B2CF9AE}" pid="6" name="SourceModified">
    <vt:lpwstr>D:20250211130601</vt:lpwstr>
  </property>
</Properties>
</file>